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123" w:rsidRPr="00160770" w:rsidRDefault="00A33123">
      <w:pPr>
        <w:jc w:val="center"/>
        <w:rPr>
          <w:b/>
          <w:sz w:val="32"/>
          <w:szCs w:val="32"/>
        </w:rPr>
      </w:pPr>
      <w:r w:rsidRPr="00160770">
        <w:rPr>
          <w:b/>
          <w:sz w:val="32"/>
          <w:szCs w:val="32"/>
        </w:rPr>
        <w:t>РОССИЙСКАЯ ФЕДЕРАЦИЯ</w:t>
      </w:r>
    </w:p>
    <w:p w:rsidR="00A33123" w:rsidRPr="00160770" w:rsidRDefault="00A33123">
      <w:pPr>
        <w:jc w:val="center"/>
        <w:rPr>
          <w:b/>
          <w:sz w:val="32"/>
          <w:szCs w:val="32"/>
        </w:rPr>
      </w:pPr>
      <w:r w:rsidRPr="00160770">
        <w:rPr>
          <w:b/>
          <w:sz w:val="32"/>
          <w:szCs w:val="32"/>
        </w:rPr>
        <w:t>НОВОТРОИЦКИЙ СЕЛЬСКИЙ СОВЕТ ДЕПУТАТОВ</w:t>
      </w:r>
    </w:p>
    <w:p w:rsidR="00A33123" w:rsidRPr="00160770" w:rsidRDefault="00A33123">
      <w:pPr>
        <w:jc w:val="center"/>
        <w:rPr>
          <w:b/>
          <w:sz w:val="32"/>
          <w:szCs w:val="32"/>
        </w:rPr>
      </w:pPr>
      <w:r w:rsidRPr="00160770">
        <w:rPr>
          <w:b/>
          <w:sz w:val="32"/>
          <w:szCs w:val="32"/>
        </w:rPr>
        <w:t>МИНУСИНСКОГО РАЙОНА</w:t>
      </w:r>
    </w:p>
    <w:p w:rsidR="00A33123" w:rsidRPr="00160770" w:rsidRDefault="00A33123">
      <w:pPr>
        <w:jc w:val="center"/>
        <w:rPr>
          <w:b/>
          <w:sz w:val="32"/>
          <w:szCs w:val="32"/>
        </w:rPr>
      </w:pPr>
      <w:r w:rsidRPr="00160770">
        <w:rPr>
          <w:b/>
          <w:sz w:val="32"/>
          <w:szCs w:val="32"/>
        </w:rPr>
        <w:t>КРАСНОЯРСКОГО КРАЯ</w:t>
      </w:r>
    </w:p>
    <w:p w:rsidR="00A10CCD" w:rsidRDefault="00A10CCD">
      <w:pPr>
        <w:jc w:val="center"/>
        <w:rPr>
          <w:b/>
          <w:sz w:val="28"/>
          <w:szCs w:val="28"/>
        </w:rPr>
      </w:pPr>
    </w:p>
    <w:p w:rsidR="00160770" w:rsidRDefault="00160770">
      <w:pPr>
        <w:jc w:val="center"/>
        <w:rPr>
          <w:b/>
          <w:sz w:val="28"/>
          <w:szCs w:val="28"/>
        </w:rPr>
      </w:pPr>
    </w:p>
    <w:p w:rsidR="00A33123" w:rsidRPr="00160770" w:rsidRDefault="00A33123" w:rsidP="00D46579">
      <w:pPr>
        <w:pStyle w:val="1"/>
        <w:rPr>
          <w:sz w:val="36"/>
          <w:szCs w:val="36"/>
        </w:rPr>
      </w:pPr>
      <w:r w:rsidRPr="00160770">
        <w:rPr>
          <w:sz w:val="36"/>
          <w:szCs w:val="36"/>
        </w:rPr>
        <w:t>РЕШЕНИЕ</w:t>
      </w:r>
    </w:p>
    <w:p w:rsidR="00A33123" w:rsidRDefault="00A33123">
      <w:pPr>
        <w:rPr>
          <w:sz w:val="24"/>
          <w:szCs w:val="24"/>
        </w:rPr>
      </w:pPr>
    </w:p>
    <w:p w:rsidR="00A33123" w:rsidRDefault="00A33123">
      <w:pPr>
        <w:jc w:val="center"/>
        <w:rPr>
          <w:sz w:val="24"/>
          <w:szCs w:val="24"/>
        </w:rPr>
      </w:pPr>
    </w:p>
    <w:p w:rsidR="00A33123" w:rsidRDefault="00160770">
      <w:pPr>
        <w:rPr>
          <w:sz w:val="28"/>
          <w:szCs w:val="28"/>
          <w:u w:val="single"/>
        </w:rPr>
      </w:pPr>
      <w:r>
        <w:rPr>
          <w:sz w:val="28"/>
          <w:szCs w:val="28"/>
        </w:rPr>
        <w:t>2</w:t>
      </w:r>
      <w:r w:rsidR="00833024">
        <w:rPr>
          <w:sz w:val="28"/>
          <w:szCs w:val="28"/>
        </w:rPr>
        <w:t>8</w:t>
      </w:r>
      <w:r>
        <w:rPr>
          <w:sz w:val="28"/>
          <w:szCs w:val="28"/>
        </w:rPr>
        <w:t>.04.2024 г.</w:t>
      </w:r>
      <w:r w:rsidR="00B142A6">
        <w:rPr>
          <w:sz w:val="28"/>
          <w:szCs w:val="28"/>
        </w:rPr>
        <w:t xml:space="preserve">                  </w:t>
      </w:r>
      <w:r w:rsidR="00D46579">
        <w:rPr>
          <w:sz w:val="28"/>
          <w:szCs w:val="28"/>
        </w:rPr>
        <w:t xml:space="preserve">            </w:t>
      </w:r>
      <w:r w:rsidR="00B142A6">
        <w:rPr>
          <w:sz w:val="28"/>
          <w:szCs w:val="28"/>
        </w:rPr>
        <w:t xml:space="preserve">    д. Быстрая</w:t>
      </w:r>
      <w:r w:rsidR="00E401D7">
        <w:rPr>
          <w:sz w:val="28"/>
          <w:szCs w:val="28"/>
        </w:rPr>
        <w:tab/>
      </w:r>
      <w:r w:rsidR="00D46579">
        <w:rPr>
          <w:sz w:val="28"/>
          <w:szCs w:val="28"/>
        </w:rPr>
        <w:t xml:space="preserve">                                 </w:t>
      </w:r>
      <w:r w:rsidR="00A33123">
        <w:rPr>
          <w:sz w:val="28"/>
          <w:szCs w:val="28"/>
        </w:rPr>
        <w:t xml:space="preserve">№ </w:t>
      </w:r>
      <w:r>
        <w:rPr>
          <w:sz w:val="28"/>
          <w:szCs w:val="28"/>
        </w:rPr>
        <w:t>114</w:t>
      </w:r>
      <w:r w:rsidR="007F2AF6">
        <w:rPr>
          <w:sz w:val="28"/>
          <w:szCs w:val="28"/>
        </w:rPr>
        <w:t>-рс</w:t>
      </w:r>
    </w:p>
    <w:p w:rsidR="00A33123" w:rsidRDefault="00A33123">
      <w:pPr>
        <w:rPr>
          <w:sz w:val="28"/>
          <w:szCs w:val="28"/>
        </w:rPr>
      </w:pPr>
    </w:p>
    <w:p w:rsidR="00A33123" w:rsidRDefault="00A33123">
      <w:pPr>
        <w:rPr>
          <w:sz w:val="24"/>
          <w:szCs w:val="24"/>
        </w:rPr>
      </w:pPr>
    </w:p>
    <w:p w:rsidR="00A33123" w:rsidRDefault="00A33123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Об утверждении отчета об исполнении бюджета</w:t>
      </w:r>
    </w:p>
    <w:p w:rsidR="00A33123" w:rsidRDefault="00A33123" w:rsidP="009B5262">
      <w:pPr>
        <w:pStyle w:val="a3"/>
        <w:tabs>
          <w:tab w:val="left" w:pos="4020"/>
        </w:tabs>
        <w:jc w:val="left"/>
        <w:rPr>
          <w:sz w:val="28"/>
          <w:szCs w:val="28"/>
        </w:rPr>
      </w:pPr>
      <w:r>
        <w:rPr>
          <w:sz w:val="28"/>
          <w:szCs w:val="28"/>
        </w:rPr>
        <w:t>Новотроицкого сельсовета</w:t>
      </w:r>
      <w:r w:rsidR="00B86244">
        <w:rPr>
          <w:sz w:val="28"/>
          <w:szCs w:val="28"/>
        </w:rPr>
        <w:t xml:space="preserve"> </w:t>
      </w:r>
      <w:r>
        <w:rPr>
          <w:sz w:val="28"/>
          <w:szCs w:val="28"/>
        </w:rPr>
        <w:t>за 20</w:t>
      </w:r>
      <w:r w:rsidR="00A10CCD">
        <w:rPr>
          <w:sz w:val="28"/>
          <w:szCs w:val="28"/>
        </w:rPr>
        <w:t>2</w:t>
      </w:r>
      <w:r w:rsidR="00582212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</w:p>
    <w:p w:rsidR="00A33123" w:rsidRDefault="00A33123">
      <w:pPr>
        <w:pStyle w:val="21"/>
        <w:rPr>
          <w:sz w:val="28"/>
          <w:szCs w:val="28"/>
        </w:rPr>
      </w:pPr>
      <w:r>
        <w:rPr>
          <w:sz w:val="28"/>
          <w:szCs w:val="28"/>
        </w:rPr>
        <w:tab/>
      </w:r>
    </w:p>
    <w:p w:rsidR="00A33123" w:rsidRDefault="00A33123" w:rsidP="009B5262">
      <w:pPr>
        <w:pStyle w:val="21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Бюджетного Кодекса Российской Федерации, Федерального закона от 06.10.2003 г. № 131-ФЗ «Об общих принципах организации местного самоуправления в  Российской Федерации», статьи 23;</w:t>
      </w:r>
      <w:r w:rsidR="00BE5EE9">
        <w:rPr>
          <w:sz w:val="28"/>
          <w:szCs w:val="28"/>
        </w:rPr>
        <w:t>42</w:t>
      </w:r>
      <w:r>
        <w:rPr>
          <w:sz w:val="28"/>
          <w:szCs w:val="28"/>
        </w:rPr>
        <w:t xml:space="preserve"> Устава Новотроицкого сельсовета, Новотроицкий сельский Совет депутатов РЕШИЛ:</w:t>
      </w:r>
    </w:p>
    <w:p w:rsidR="00A33123" w:rsidRDefault="00A33123" w:rsidP="009B5262">
      <w:pPr>
        <w:pStyle w:val="21"/>
        <w:ind w:firstLine="709"/>
        <w:jc w:val="both"/>
        <w:rPr>
          <w:sz w:val="28"/>
          <w:szCs w:val="28"/>
        </w:rPr>
      </w:pPr>
    </w:p>
    <w:p w:rsidR="00A33123" w:rsidRDefault="009B5262" w:rsidP="009B5262">
      <w:pPr>
        <w:pStyle w:val="21"/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="00A33123">
        <w:rPr>
          <w:sz w:val="28"/>
          <w:szCs w:val="28"/>
        </w:rPr>
        <w:t>Утвердить представленный администрацией Новотроицкого сельсовета отчет об исполнении бюджета Новотроицкого сельсовета за 20</w:t>
      </w:r>
      <w:r w:rsidR="00A10CCD">
        <w:rPr>
          <w:sz w:val="28"/>
          <w:szCs w:val="28"/>
        </w:rPr>
        <w:t>2</w:t>
      </w:r>
      <w:r w:rsidR="00582212">
        <w:rPr>
          <w:sz w:val="28"/>
          <w:szCs w:val="28"/>
        </w:rPr>
        <w:t>3</w:t>
      </w:r>
      <w:r w:rsidR="00A33123">
        <w:rPr>
          <w:sz w:val="28"/>
          <w:szCs w:val="28"/>
        </w:rPr>
        <w:t xml:space="preserve"> год по доходам в сумме </w:t>
      </w:r>
      <w:r w:rsidR="00582212">
        <w:rPr>
          <w:sz w:val="28"/>
          <w:szCs w:val="28"/>
        </w:rPr>
        <w:t>13 897 579,88</w:t>
      </w:r>
      <w:r w:rsidR="00A10CCD">
        <w:rPr>
          <w:sz w:val="28"/>
          <w:szCs w:val="28"/>
        </w:rPr>
        <w:t xml:space="preserve"> рубл</w:t>
      </w:r>
      <w:r w:rsidR="008F3A0B">
        <w:rPr>
          <w:sz w:val="28"/>
          <w:szCs w:val="28"/>
        </w:rPr>
        <w:t>ей</w:t>
      </w:r>
      <w:r w:rsidR="00A33123">
        <w:rPr>
          <w:sz w:val="28"/>
          <w:szCs w:val="28"/>
        </w:rPr>
        <w:t xml:space="preserve"> согласно приложению 2 к настоящему решению. </w:t>
      </w:r>
    </w:p>
    <w:p w:rsidR="00A33123" w:rsidRDefault="00A33123" w:rsidP="009B5262">
      <w:pPr>
        <w:pStyle w:val="21"/>
        <w:ind w:left="1275" w:firstLine="709"/>
        <w:jc w:val="both"/>
        <w:rPr>
          <w:sz w:val="28"/>
          <w:szCs w:val="28"/>
        </w:rPr>
      </w:pPr>
    </w:p>
    <w:p w:rsidR="00A33123" w:rsidRDefault="009B5262" w:rsidP="009B5262">
      <w:pPr>
        <w:pStyle w:val="21"/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</w:t>
      </w:r>
      <w:r w:rsidR="00A33123">
        <w:rPr>
          <w:sz w:val="28"/>
          <w:szCs w:val="28"/>
        </w:rPr>
        <w:t>Утвердить представленный администрацией Новотроицкого сельсовета отчет об исполнении бюджета</w:t>
      </w:r>
      <w:r w:rsidR="00A10CCD">
        <w:rPr>
          <w:sz w:val="28"/>
          <w:szCs w:val="28"/>
        </w:rPr>
        <w:t xml:space="preserve"> Новотроицкого сельсовета за 202</w:t>
      </w:r>
      <w:r w:rsidR="00582212">
        <w:rPr>
          <w:sz w:val="28"/>
          <w:szCs w:val="28"/>
        </w:rPr>
        <w:t>3</w:t>
      </w:r>
      <w:r w:rsidR="00A33123">
        <w:rPr>
          <w:sz w:val="28"/>
          <w:szCs w:val="28"/>
        </w:rPr>
        <w:t xml:space="preserve"> год по расходам в сумме </w:t>
      </w:r>
      <w:r w:rsidR="00582212">
        <w:rPr>
          <w:sz w:val="28"/>
          <w:szCs w:val="28"/>
        </w:rPr>
        <w:t>10 753 147,59</w:t>
      </w:r>
      <w:r w:rsidR="00A33123">
        <w:rPr>
          <w:sz w:val="28"/>
          <w:szCs w:val="28"/>
        </w:rPr>
        <w:t>рубл</w:t>
      </w:r>
      <w:r w:rsidR="008F3A0B">
        <w:rPr>
          <w:sz w:val="28"/>
          <w:szCs w:val="28"/>
        </w:rPr>
        <w:t>ей</w:t>
      </w:r>
      <w:r w:rsidR="00A33123">
        <w:rPr>
          <w:sz w:val="28"/>
          <w:szCs w:val="28"/>
        </w:rPr>
        <w:t xml:space="preserve"> согласно приложению 3 к настоящему решению.</w:t>
      </w:r>
    </w:p>
    <w:p w:rsidR="00A33123" w:rsidRDefault="00A33123" w:rsidP="009B5262">
      <w:pPr>
        <w:pStyle w:val="21"/>
        <w:ind w:left="284" w:firstLine="709"/>
        <w:jc w:val="both"/>
        <w:rPr>
          <w:sz w:val="28"/>
          <w:szCs w:val="28"/>
        </w:rPr>
      </w:pPr>
    </w:p>
    <w:p w:rsidR="00A33123" w:rsidRDefault="00A33123" w:rsidP="009B5262">
      <w:pPr>
        <w:pStyle w:val="21"/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 состоянию средств на едином счете бюджета  поселения на конец года </w:t>
      </w:r>
      <w:r w:rsidR="00FC27C4">
        <w:rPr>
          <w:sz w:val="28"/>
          <w:szCs w:val="28"/>
        </w:rPr>
        <w:t>дефицит</w:t>
      </w:r>
      <w:r>
        <w:rPr>
          <w:sz w:val="28"/>
          <w:szCs w:val="28"/>
        </w:rPr>
        <w:t xml:space="preserve"> составил </w:t>
      </w:r>
      <w:r w:rsidR="00975DEB">
        <w:rPr>
          <w:sz w:val="28"/>
          <w:szCs w:val="28"/>
        </w:rPr>
        <w:t>–</w:t>
      </w:r>
      <w:r w:rsidR="007D2D50">
        <w:rPr>
          <w:sz w:val="28"/>
          <w:szCs w:val="28"/>
        </w:rPr>
        <w:t>3 144 432,29</w:t>
      </w:r>
      <w:r>
        <w:rPr>
          <w:sz w:val="28"/>
          <w:szCs w:val="28"/>
        </w:rPr>
        <w:t xml:space="preserve"> рубл</w:t>
      </w:r>
      <w:r w:rsidR="007D2D50">
        <w:rPr>
          <w:sz w:val="28"/>
          <w:szCs w:val="28"/>
        </w:rPr>
        <w:t>я</w:t>
      </w:r>
      <w:r w:rsidR="00FC27C4">
        <w:rPr>
          <w:sz w:val="28"/>
          <w:szCs w:val="28"/>
        </w:rPr>
        <w:t xml:space="preserve"> </w:t>
      </w:r>
      <w:proofErr w:type="gramStart"/>
      <w:r w:rsidR="00FC27C4">
        <w:rPr>
          <w:sz w:val="28"/>
          <w:szCs w:val="28"/>
        </w:rPr>
        <w:t>согласно приложения</w:t>
      </w:r>
      <w:proofErr w:type="gramEnd"/>
      <w:r w:rsidR="00FC27C4">
        <w:rPr>
          <w:sz w:val="28"/>
          <w:szCs w:val="28"/>
        </w:rPr>
        <w:t xml:space="preserve"> № 1 источники внутреннего финансирования дефицита бюджета поселения</w:t>
      </w:r>
      <w:r>
        <w:rPr>
          <w:sz w:val="28"/>
          <w:szCs w:val="28"/>
        </w:rPr>
        <w:t>.</w:t>
      </w:r>
    </w:p>
    <w:p w:rsidR="00A33123" w:rsidRDefault="00A33123" w:rsidP="009B5262">
      <w:pPr>
        <w:pStyle w:val="21"/>
        <w:ind w:left="284" w:firstLine="709"/>
        <w:jc w:val="both"/>
        <w:rPr>
          <w:sz w:val="28"/>
          <w:szCs w:val="28"/>
        </w:rPr>
      </w:pPr>
    </w:p>
    <w:p w:rsidR="00A33123" w:rsidRDefault="00A33123" w:rsidP="009B5262">
      <w:pPr>
        <w:pStyle w:val="2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4.Настоящее Решение вступает в силу в </w:t>
      </w:r>
      <w:proofErr w:type="gramStart"/>
      <w:r>
        <w:rPr>
          <w:sz w:val="28"/>
          <w:szCs w:val="28"/>
        </w:rPr>
        <w:t>день</w:t>
      </w:r>
      <w:proofErr w:type="gramEnd"/>
      <w:r>
        <w:rPr>
          <w:sz w:val="28"/>
          <w:szCs w:val="28"/>
        </w:rPr>
        <w:t xml:space="preserve"> следующий за днем его официального опубликования в газете «</w:t>
      </w:r>
      <w:r w:rsidR="004101F8">
        <w:rPr>
          <w:sz w:val="28"/>
          <w:szCs w:val="28"/>
        </w:rPr>
        <w:t>Новотроицкий вестник</w:t>
      </w:r>
      <w:r>
        <w:rPr>
          <w:sz w:val="28"/>
          <w:szCs w:val="28"/>
        </w:rPr>
        <w:t>».</w:t>
      </w:r>
    </w:p>
    <w:p w:rsidR="00A33123" w:rsidRDefault="00A33123" w:rsidP="009B5262">
      <w:pPr>
        <w:pStyle w:val="21"/>
        <w:ind w:firstLine="709"/>
        <w:jc w:val="both"/>
        <w:rPr>
          <w:b/>
          <w:sz w:val="28"/>
          <w:szCs w:val="28"/>
        </w:rPr>
      </w:pPr>
    </w:p>
    <w:p w:rsidR="00A33123" w:rsidRDefault="00A33123">
      <w:pPr>
        <w:pStyle w:val="21"/>
        <w:jc w:val="both"/>
        <w:rPr>
          <w:b/>
          <w:sz w:val="28"/>
          <w:szCs w:val="28"/>
        </w:rPr>
      </w:pPr>
      <w:bookmarkStart w:id="0" w:name="_GoBack"/>
      <w:bookmarkEnd w:id="0"/>
    </w:p>
    <w:p w:rsidR="00F66EA9" w:rsidRDefault="00F66EA9" w:rsidP="00F66EA9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Председатель сельского </w:t>
      </w:r>
    </w:p>
    <w:p w:rsidR="00F66EA9" w:rsidRDefault="00F66EA9" w:rsidP="00F66EA9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Совета депутатов                          </w:t>
      </w:r>
      <w:r w:rsidR="00D46579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</w:t>
      </w:r>
      <w:bookmarkStart w:id="1" w:name="RANGE!A1:F20"/>
      <w:bookmarkEnd w:id="1"/>
      <w:r w:rsidR="006D41C8">
        <w:rPr>
          <w:sz w:val="28"/>
          <w:szCs w:val="28"/>
        </w:rPr>
        <w:t>А.С. Ширенко</w:t>
      </w:r>
    </w:p>
    <w:p w:rsidR="00F66EA9" w:rsidRDefault="00F66EA9" w:rsidP="00F66EA9">
      <w:pPr>
        <w:jc w:val="both"/>
        <w:rPr>
          <w:sz w:val="28"/>
          <w:szCs w:val="28"/>
        </w:rPr>
      </w:pPr>
    </w:p>
    <w:p w:rsidR="00A33123" w:rsidRDefault="00F66EA9" w:rsidP="00F66EA9">
      <w:pPr>
        <w:pStyle w:val="21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D41C8">
        <w:rPr>
          <w:sz w:val="28"/>
          <w:szCs w:val="28"/>
        </w:rPr>
        <w:t xml:space="preserve">Новотроицкого                                                </w:t>
      </w:r>
      <w:r w:rsidR="00160770">
        <w:rPr>
          <w:sz w:val="28"/>
          <w:szCs w:val="28"/>
        </w:rPr>
        <w:t xml:space="preserve">        </w:t>
      </w:r>
      <w:r w:rsidR="006D41C8">
        <w:rPr>
          <w:sz w:val="28"/>
          <w:szCs w:val="28"/>
        </w:rPr>
        <w:t>А.В. Семенов</w:t>
      </w:r>
    </w:p>
    <w:p w:rsidR="00160770" w:rsidRDefault="006D41C8" w:rsidP="00BB16D0">
      <w:pPr>
        <w:pStyle w:val="21"/>
        <w:rPr>
          <w:sz w:val="28"/>
          <w:szCs w:val="28"/>
        </w:rPr>
        <w:sectPr w:rsidR="00160770" w:rsidSect="009B5262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  <w:r>
        <w:rPr>
          <w:sz w:val="28"/>
          <w:szCs w:val="28"/>
        </w:rPr>
        <w:t xml:space="preserve">сельсовета  </w:t>
      </w:r>
    </w:p>
    <w:tbl>
      <w:tblPr>
        <w:tblpPr w:leftFromText="180" w:rightFromText="180" w:horzAnchor="margin" w:tblpY="-510"/>
        <w:tblW w:w="150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00"/>
        <w:gridCol w:w="1982"/>
        <w:gridCol w:w="245"/>
        <w:gridCol w:w="4762"/>
        <w:gridCol w:w="1230"/>
        <w:gridCol w:w="752"/>
        <w:gridCol w:w="1091"/>
        <w:gridCol w:w="776"/>
        <w:gridCol w:w="1208"/>
        <w:gridCol w:w="1559"/>
        <w:gridCol w:w="891"/>
      </w:tblGrid>
      <w:tr w:rsidR="00160770" w:rsidRPr="00385098" w:rsidTr="00160770">
        <w:trPr>
          <w:trHeight w:val="768"/>
        </w:trPr>
        <w:tc>
          <w:tcPr>
            <w:tcW w:w="600" w:type="dxa"/>
          </w:tcPr>
          <w:p w:rsidR="00160770" w:rsidRPr="00160770" w:rsidRDefault="00160770" w:rsidP="0016077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227" w:type="dxa"/>
            <w:gridSpan w:val="2"/>
          </w:tcPr>
          <w:p w:rsidR="00160770" w:rsidRPr="00160770" w:rsidRDefault="00160770" w:rsidP="0016077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762" w:type="dxa"/>
          </w:tcPr>
          <w:p w:rsidR="00160770" w:rsidRPr="00160770" w:rsidRDefault="00160770" w:rsidP="00160770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1982" w:type="dxa"/>
            <w:gridSpan w:val="2"/>
          </w:tcPr>
          <w:p w:rsidR="00160770" w:rsidRPr="00160770" w:rsidRDefault="00160770" w:rsidP="00160770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1867" w:type="dxa"/>
            <w:gridSpan w:val="2"/>
          </w:tcPr>
          <w:p w:rsidR="00160770" w:rsidRPr="00160770" w:rsidRDefault="00160770" w:rsidP="00160770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3658" w:type="dxa"/>
            <w:gridSpan w:val="3"/>
          </w:tcPr>
          <w:p w:rsidR="00160770" w:rsidRPr="00385098" w:rsidRDefault="00160770" w:rsidP="00160770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160770">
              <w:rPr>
                <w:color w:val="000000"/>
                <w:lang w:eastAsia="ru-RU"/>
              </w:rPr>
              <w:t>Приложение 1</w:t>
            </w:r>
          </w:p>
          <w:p w:rsidR="00160770" w:rsidRPr="00385098" w:rsidRDefault="00160770" w:rsidP="00160770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160770">
              <w:rPr>
                <w:color w:val="000000"/>
                <w:lang w:eastAsia="ru-RU"/>
              </w:rPr>
              <w:t>к решению сельского Совета депутатов</w:t>
            </w:r>
          </w:p>
          <w:p w:rsidR="00160770" w:rsidRPr="00160770" w:rsidRDefault="00160770" w:rsidP="00160770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160770">
              <w:rPr>
                <w:color w:val="000000"/>
                <w:lang w:eastAsia="ru-RU"/>
              </w:rPr>
              <w:t>№</w:t>
            </w:r>
            <w:r w:rsidRPr="00385098">
              <w:rPr>
                <w:color w:val="000000"/>
                <w:lang w:eastAsia="ru-RU"/>
              </w:rPr>
              <w:t xml:space="preserve"> 114</w:t>
            </w:r>
            <w:r w:rsidRPr="00160770">
              <w:rPr>
                <w:color w:val="000000"/>
                <w:lang w:eastAsia="ru-RU"/>
              </w:rPr>
              <w:t xml:space="preserve"> -</w:t>
            </w:r>
            <w:proofErr w:type="spellStart"/>
            <w:r w:rsidRPr="00160770">
              <w:rPr>
                <w:color w:val="000000"/>
                <w:lang w:eastAsia="ru-RU"/>
              </w:rPr>
              <w:t>рс</w:t>
            </w:r>
            <w:proofErr w:type="spellEnd"/>
            <w:r w:rsidRPr="00160770">
              <w:rPr>
                <w:color w:val="000000"/>
                <w:lang w:eastAsia="ru-RU"/>
              </w:rPr>
              <w:t xml:space="preserve"> от </w:t>
            </w:r>
            <w:r w:rsidRPr="00385098">
              <w:rPr>
                <w:color w:val="000000"/>
                <w:lang w:eastAsia="ru-RU"/>
              </w:rPr>
              <w:t>24.04.2024</w:t>
            </w:r>
            <w:r w:rsidRPr="00160770">
              <w:rPr>
                <w:color w:val="000000"/>
                <w:lang w:eastAsia="ru-RU"/>
              </w:rPr>
              <w:t xml:space="preserve"> г.</w:t>
            </w:r>
          </w:p>
        </w:tc>
      </w:tr>
      <w:tr w:rsidR="00160770" w:rsidRPr="00385098" w:rsidTr="00385098">
        <w:trPr>
          <w:trHeight w:val="356"/>
        </w:trPr>
        <w:tc>
          <w:tcPr>
            <w:tcW w:w="15096" w:type="dxa"/>
            <w:gridSpan w:val="11"/>
          </w:tcPr>
          <w:p w:rsidR="00160770" w:rsidRPr="00160770" w:rsidRDefault="00160770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60770">
              <w:rPr>
                <w:b/>
                <w:bCs/>
                <w:color w:val="000000"/>
                <w:lang w:eastAsia="ru-RU"/>
              </w:rPr>
              <w:t xml:space="preserve">Источники внутреннего финансирования дефицита   бюджета поселения на 2023 год </w:t>
            </w:r>
          </w:p>
        </w:tc>
      </w:tr>
      <w:tr w:rsidR="00160770" w:rsidRPr="00160770" w:rsidTr="0092216A">
        <w:trPr>
          <w:trHeight w:val="211"/>
        </w:trPr>
        <w:tc>
          <w:tcPr>
            <w:tcW w:w="600" w:type="dxa"/>
          </w:tcPr>
          <w:p w:rsidR="00160770" w:rsidRPr="00160770" w:rsidRDefault="00160770" w:rsidP="00160770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982" w:type="dxa"/>
          </w:tcPr>
          <w:p w:rsidR="00160770" w:rsidRPr="00160770" w:rsidRDefault="00160770" w:rsidP="00160770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237" w:type="dxa"/>
            <w:gridSpan w:val="3"/>
          </w:tcPr>
          <w:p w:rsidR="00160770" w:rsidRPr="00160770" w:rsidRDefault="00160770" w:rsidP="00160770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160770" w:rsidRPr="00160770" w:rsidRDefault="00160770" w:rsidP="00160770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160770" w:rsidRPr="00160770" w:rsidRDefault="00160770" w:rsidP="00160770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160770" w:rsidRPr="00160770" w:rsidRDefault="00160770" w:rsidP="00160770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91" w:type="dxa"/>
          </w:tcPr>
          <w:p w:rsidR="00160770" w:rsidRPr="00160770" w:rsidRDefault="00160770" w:rsidP="00160770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</w:tr>
      <w:tr w:rsidR="00160770" w:rsidRPr="00385098" w:rsidTr="0092216A">
        <w:trPr>
          <w:trHeight w:val="211"/>
        </w:trPr>
        <w:tc>
          <w:tcPr>
            <w:tcW w:w="600" w:type="dxa"/>
            <w:tcBorders>
              <w:bottom w:val="single" w:sz="4" w:space="0" w:color="auto"/>
            </w:tcBorders>
          </w:tcPr>
          <w:p w:rsidR="00160770" w:rsidRPr="00160770" w:rsidRDefault="00160770" w:rsidP="0016077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160770" w:rsidRPr="00160770" w:rsidRDefault="00160770" w:rsidP="00160770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</w:tcPr>
          <w:p w:rsidR="00160770" w:rsidRPr="00160770" w:rsidRDefault="00160770" w:rsidP="00160770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160770" w:rsidRPr="00160770" w:rsidRDefault="00160770" w:rsidP="00160770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160770" w:rsidRPr="00160770" w:rsidRDefault="00160770" w:rsidP="00160770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450" w:type="dxa"/>
            <w:gridSpan w:val="2"/>
            <w:tcBorders>
              <w:bottom w:val="single" w:sz="4" w:space="0" w:color="auto"/>
            </w:tcBorders>
          </w:tcPr>
          <w:p w:rsidR="00160770" w:rsidRPr="00160770" w:rsidRDefault="00160770" w:rsidP="0016077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160770">
              <w:rPr>
                <w:color w:val="000000"/>
                <w:lang w:eastAsia="ru-RU"/>
              </w:rPr>
              <w:t>(рублей)</w:t>
            </w:r>
          </w:p>
        </w:tc>
      </w:tr>
      <w:tr w:rsidR="00160770" w:rsidRPr="00160770" w:rsidTr="0092216A">
        <w:trPr>
          <w:trHeight w:val="1258"/>
        </w:trPr>
        <w:tc>
          <w:tcPr>
            <w:tcW w:w="6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70" w:rsidRPr="00160770" w:rsidRDefault="00160770" w:rsidP="0016077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160770">
              <w:rPr>
                <w:color w:val="000000"/>
                <w:lang w:eastAsia="ru-RU"/>
              </w:rPr>
              <w:t>№ строки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70" w:rsidRPr="00160770" w:rsidRDefault="00160770" w:rsidP="0016077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160770">
              <w:rPr>
                <w:color w:val="000000"/>
                <w:lang w:eastAsia="ru-RU"/>
              </w:rPr>
              <w:t>Код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70" w:rsidRPr="00160770" w:rsidRDefault="00160770" w:rsidP="0016077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160770">
              <w:rPr>
                <w:color w:val="000000"/>
                <w:lang w:eastAsia="ru-RU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70" w:rsidRPr="00160770" w:rsidRDefault="00160770" w:rsidP="0016077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160770">
              <w:rPr>
                <w:color w:val="000000"/>
                <w:lang w:eastAsia="ru-RU"/>
              </w:rPr>
              <w:t xml:space="preserve">Утвержденный план </w:t>
            </w:r>
            <w:proofErr w:type="gramStart"/>
            <w:r w:rsidRPr="00160770">
              <w:rPr>
                <w:color w:val="000000"/>
                <w:lang w:eastAsia="ru-RU"/>
              </w:rPr>
              <w:t>источников  внутреннего финансирования дефицита   бюджета поселения</w:t>
            </w:r>
            <w:proofErr w:type="gramEnd"/>
            <w:r w:rsidRPr="00160770">
              <w:rPr>
                <w:color w:val="000000"/>
                <w:lang w:eastAsia="ru-RU"/>
              </w:rPr>
              <w:t xml:space="preserve"> на 2023 год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70" w:rsidRPr="00160770" w:rsidRDefault="00160770" w:rsidP="0016077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160770">
              <w:rPr>
                <w:color w:val="000000"/>
                <w:lang w:eastAsia="ru-RU"/>
              </w:rPr>
              <w:t xml:space="preserve">Уточненный план </w:t>
            </w:r>
            <w:proofErr w:type="gramStart"/>
            <w:r w:rsidRPr="00160770">
              <w:rPr>
                <w:color w:val="000000"/>
                <w:lang w:eastAsia="ru-RU"/>
              </w:rPr>
              <w:t>источников  внутреннего финансирования дефицита   бюджета поселения</w:t>
            </w:r>
            <w:proofErr w:type="gramEnd"/>
            <w:r w:rsidRPr="00160770">
              <w:rPr>
                <w:color w:val="000000"/>
                <w:lang w:eastAsia="ru-RU"/>
              </w:rPr>
              <w:t xml:space="preserve"> на 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70" w:rsidRPr="00160770" w:rsidRDefault="00160770" w:rsidP="0016077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160770">
              <w:rPr>
                <w:color w:val="000000"/>
                <w:lang w:eastAsia="ru-RU"/>
              </w:rPr>
              <w:t xml:space="preserve">Исполнение </w:t>
            </w:r>
            <w:proofErr w:type="gramStart"/>
            <w:r w:rsidRPr="00160770">
              <w:rPr>
                <w:color w:val="000000"/>
                <w:lang w:eastAsia="ru-RU"/>
              </w:rPr>
              <w:t>источников  внутреннего финансирования дефицита бюджета поселения</w:t>
            </w:r>
            <w:proofErr w:type="gramEnd"/>
            <w:r w:rsidRPr="00160770">
              <w:rPr>
                <w:color w:val="000000"/>
                <w:lang w:eastAsia="ru-RU"/>
              </w:rPr>
              <w:t xml:space="preserve"> на 2023 год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70" w:rsidRPr="00160770" w:rsidRDefault="00160770" w:rsidP="0016077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160770">
              <w:rPr>
                <w:color w:val="000000"/>
                <w:lang w:eastAsia="ru-RU"/>
              </w:rPr>
              <w:t>% исполнения</w:t>
            </w:r>
          </w:p>
        </w:tc>
      </w:tr>
      <w:tr w:rsidR="00160770" w:rsidRPr="00160770" w:rsidTr="0092216A">
        <w:trPr>
          <w:trHeight w:val="211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70" w:rsidRPr="00160770" w:rsidRDefault="00160770" w:rsidP="0016077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160770">
              <w:rPr>
                <w:color w:val="000000"/>
                <w:lang w:eastAsia="ru-RU"/>
              </w:rPr>
              <w:t>1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70" w:rsidRPr="00160770" w:rsidRDefault="00160770" w:rsidP="0016077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160770">
              <w:rPr>
                <w:color w:val="000000"/>
                <w:lang w:eastAsia="ru-RU"/>
              </w:rPr>
              <w:t>2</w:t>
            </w:r>
          </w:p>
        </w:tc>
        <w:tc>
          <w:tcPr>
            <w:tcW w:w="62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70" w:rsidRPr="00160770" w:rsidRDefault="00160770" w:rsidP="0016077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160770">
              <w:rPr>
                <w:color w:val="000000"/>
                <w:lang w:eastAsia="ru-RU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70" w:rsidRPr="00160770" w:rsidRDefault="00160770" w:rsidP="0016077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160770">
              <w:rPr>
                <w:color w:val="000000"/>
                <w:lang w:eastAsia="ru-RU"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70" w:rsidRPr="00160770" w:rsidRDefault="00160770" w:rsidP="0016077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160770">
              <w:rPr>
                <w:color w:val="00000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70" w:rsidRPr="00160770" w:rsidRDefault="00160770" w:rsidP="0016077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160770">
              <w:rPr>
                <w:color w:val="000000"/>
                <w:lang w:eastAsia="ru-RU"/>
              </w:rPr>
              <w:t>6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70" w:rsidRPr="00160770" w:rsidRDefault="00160770" w:rsidP="0016077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160770">
              <w:rPr>
                <w:color w:val="000000"/>
                <w:lang w:eastAsia="ru-RU"/>
              </w:rPr>
              <w:t>6</w:t>
            </w:r>
          </w:p>
        </w:tc>
      </w:tr>
      <w:tr w:rsidR="00160770" w:rsidRPr="00160770" w:rsidTr="0092216A">
        <w:trPr>
          <w:trHeight w:val="211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70" w:rsidRPr="00160770" w:rsidRDefault="00160770" w:rsidP="0016077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160770">
              <w:rPr>
                <w:color w:val="000000"/>
                <w:lang w:eastAsia="ru-RU"/>
              </w:rPr>
              <w:t>1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70" w:rsidRPr="00160770" w:rsidRDefault="00160770" w:rsidP="0016077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160770">
              <w:rPr>
                <w:color w:val="000000"/>
                <w:lang w:eastAsia="ru-RU"/>
              </w:rPr>
              <w:t xml:space="preserve">826 01 05 00 </w:t>
            </w:r>
            <w:proofErr w:type="spellStart"/>
            <w:r w:rsidRPr="00160770">
              <w:rPr>
                <w:color w:val="000000"/>
                <w:lang w:eastAsia="ru-RU"/>
              </w:rPr>
              <w:t>00</w:t>
            </w:r>
            <w:proofErr w:type="spellEnd"/>
            <w:r w:rsidRPr="00160770">
              <w:rPr>
                <w:color w:val="000000"/>
                <w:lang w:eastAsia="ru-RU"/>
              </w:rPr>
              <w:t xml:space="preserve"> </w:t>
            </w:r>
            <w:proofErr w:type="spellStart"/>
            <w:r w:rsidRPr="00160770">
              <w:rPr>
                <w:color w:val="000000"/>
                <w:lang w:eastAsia="ru-RU"/>
              </w:rPr>
              <w:t>00</w:t>
            </w:r>
            <w:proofErr w:type="spellEnd"/>
            <w:r w:rsidRPr="00160770">
              <w:rPr>
                <w:color w:val="000000"/>
                <w:lang w:eastAsia="ru-RU"/>
              </w:rPr>
              <w:t xml:space="preserve"> 0000 000</w:t>
            </w:r>
          </w:p>
        </w:tc>
        <w:tc>
          <w:tcPr>
            <w:tcW w:w="62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70" w:rsidRPr="00160770" w:rsidRDefault="00160770" w:rsidP="0016077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160770">
              <w:rPr>
                <w:color w:val="00000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70" w:rsidRPr="00160770" w:rsidRDefault="00160770" w:rsidP="00160770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160770">
              <w:rPr>
                <w:color w:val="000000"/>
                <w:lang w:eastAsia="ru-RU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70" w:rsidRPr="00160770" w:rsidRDefault="00160770" w:rsidP="00160770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160770">
              <w:rPr>
                <w:color w:val="000000"/>
                <w:lang w:eastAsia="ru-RU"/>
              </w:rPr>
              <w:t>359 908,25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70" w:rsidRPr="00160770" w:rsidRDefault="00160770" w:rsidP="00160770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160770">
              <w:rPr>
                <w:color w:val="000000"/>
                <w:lang w:eastAsia="ru-RU"/>
              </w:rPr>
              <w:t>-3 144 432,29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70" w:rsidRPr="00160770" w:rsidRDefault="00160770" w:rsidP="00160770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</w:p>
        </w:tc>
      </w:tr>
      <w:tr w:rsidR="00160770" w:rsidRPr="00160770" w:rsidTr="0092216A">
        <w:trPr>
          <w:trHeight w:val="211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70" w:rsidRPr="00160770" w:rsidRDefault="00160770" w:rsidP="0016077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160770">
              <w:rPr>
                <w:color w:val="000000"/>
                <w:lang w:eastAsia="ru-RU"/>
              </w:rPr>
              <w:t>2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70" w:rsidRPr="00160770" w:rsidRDefault="00160770" w:rsidP="0016077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160770">
              <w:rPr>
                <w:color w:val="000000"/>
                <w:lang w:eastAsia="ru-RU"/>
              </w:rPr>
              <w:t xml:space="preserve">826 01 05 00 </w:t>
            </w:r>
            <w:proofErr w:type="spellStart"/>
            <w:r w:rsidRPr="00160770">
              <w:rPr>
                <w:color w:val="000000"/>
                <w:lang w:eastAsia="ru-RU"/>
              </w:rPr>
              <w:t>00</w:t>
            </w:r>
            <w:proofErr w:type="spellEnd"/>
            <w:r w:rsidRPr="00160770">
              <w:rPr>
                <w:color w:val="000000"/>
                <w:lang w:eastAsia="ru-RU"/>
              </w:rPr>
              <w:t xml:space="preserve"> </w:t>
            </w:r>
            <w:proofErr w:type="spellStart"/>
            <w:r w:rsidRPr="00160770">
              <w:rPr>
                <w:color w:val="000000"/>
                <w:lang w:eastAsia="ru-RU"/>
              </w:rPr>
              <w:t>00</w:t>
            </w:r>
            <w:proofErr w:type="spellEnd"/>
            <w:r w:rsidRPr="00160770">
              <w:rPr>
                <w:color w:val="000000"/>
                <w:lang w:eastAsia="ru-RU"/>
              </w:rPr>
              <w:t xml:space="preserve"> 0000 500</w:t>
            </w:r>
          </w:p>
        </w:tc>
        <w:tc>
          <w:tcPr>
            <w:tcW w:w="62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70" w:rsidRPr="00160770" w:rsidRDefault="00160770" w:rsidP="0016077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160770">
              <w:rPr>
                <w:color w:val="000000"/>
                <w:lang w:eastAsia="ru-RU"/>
              </w:rPr>
              <w:t>Увеличение остатков средств бюджетов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70" w:rsidRPr="00160770" w:rsidRDefault="00160770" w:rsidP="00160770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160770">
              <w:rPr>
                <w:color w:val="000000"/>
                <w:lang w:eastAsia="ru-RU"/>
              </w:rPr>
              <w:t>-8 158 459,00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70" w:rsidRPr="00160770" w:rsidRDefault="00160770" w:rsidP="00160770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160770">
              <w:rPr>
                <w:color w:val="000000"/>
                <w:lang w:eastAsia="ru-RU"/>
              </w:rPr>
              <w:t>-14 014 684,00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70" w:rsidRPr="00160770" w:rsidRDefault="00160770" w:rsidP="00160770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160770">
              <w:rPr>
                <w:color w:val="000000"/>
                <w:lang w:eastAsia="ru-RU"/>
              </w:rPr>
              <w:t>-13 897 579,88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70" w:rsidRPr="00160770" w:rsidRDefault="00160770" w:rsidP="00160770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160770">
              <w:rPr>
                <w:color w:val="000000"/>
                <w:lang w:eastAsia="ru-RU"/>
              </w:rPr>
              <w:t>99,16</w:t>
            </w:r>
          </w:p>
        </w:tc>
      </w:tr>
      <w:tr w:rsidR="00160770" w:rsidRPr="00160770" w:rsidTr="0092216A">
        <w:trPr>
          <w:trHeight w:val="211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70" w:rsidRPr="00160770" w:rsidRDefault="00160770" w:rsidP="0016077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160770">
              <w:rPr>
                <w:color w:val="000000"/>
                <w:lang w:eastAsia="ru-RU"/>
              </w:rPr>
              <w:t>3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70" w:rsidRPr="00160770" w:rsidRDefault="00160770" w:rsidP="0016077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160770">
              <w:rPr>
                <w:color w:val="000000"/>
                <w:lang w:eastAsia="ru-RU"/>
              </w:rPr>
              <w:t xml:space="preserve">826 01 05 02 00 </w:t>
            </w:r>
            <w:proofErr w:type="spellStart"/>
            <w:r w:rsidRPr="00160770">
              <w:rPr>
                <w:color w:val="000000"/>
                <w:lang w:eastAsia="ru-RU"/>
              </w:rPr>
              <w:t>00</w:t>
            </w:r>
            <w:proofErr w:type="spellEnd"/>
            <w:r w:rsidRPr="00160770">
              <w:rPr>
                <w:color w:val="000000"/>
                <w:lang w:eastAsia="ru-RU"/>
              </w:rPr>
              <w:t xml:space="preserve"> 0000 500</w:t>
            </w:r>
          </w:p>
        </w:tc>
        <w:tc>
          <w:tcPr>
            <w:tcW w:w="62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70" w:rsidRPr="00160770" w:rsidRDefault="00160770" w:rsidP="0016077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160770">
              <w:rPr>
                <w:color w:val="00000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70" w:rsidRPr="00160770" w:rsidRDefault="00160770" w:rsidP="00160770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160770">
              <w:rPr>
                <w:color w:val="000000"/>
                <w:lang w:eastAsia="ru-RU"/>
              </w:rPr>
              <w:t>-8 158 459,00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70" w:rsidRPr="00160770" w:rsidRDefault="00160770" w:rsidP="00160770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160770">
              <w:rPr>
                <w:color w:val="000000"/>
                <w:lang w:eastAsia="ru-RU"/>
              </w:rPr>
              <w:t>-14 014 684,00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70" w:rsidRPr="00160770" w:rsidRDefault="00160770" w:rsidP="00160770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160770">
              <w:rPr>
                <w:color w:val="000000"/>
                <w:lang w:eastAsia="ru-RU"/>
              </w:rPr>
              <w:t>-13 897 579,88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70" w:rsidRPr="00160770" w:rsidRDefault="00160770" w:rsidP="00160770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160770">
              <w:rPr>
                <w:color w:val="000000"/>
                <w:lang w:eastAsia="ru-RU"/>
              </w:rPr>
              <w:t>99,16</w:t>
            </w:r>
          </w:p>
        </w:tc>
      </w:tr>
      <w:tr w:rsidR="00160770" w:rsidRPr="00160770" w:rsidTr="0092216A">
        <w:trPr>
          <w:trHeight w:val="211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70" w:rsidRPr="00160770" w:rsidRDefault="00160770" w:rsidP="0016077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160770">
              <w:rPr>
                <w:color w:val="000000"/>
                <w:lang w:eastAsia="ru-RU"/>
              </w:rPr>
              <w:t>4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70" w:rsidRPr="00160770" w:rsidRDefault="00160770" w:rsidP="0016077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160770">
              <w:rPr>
                <w:color w:val="000000"/>
                <w:lang w:eastAsia="ru-RU"/>
              </w:rPr>
              <w:t>826 01 05 02 01 00 0000 510</w:t>
            </w:r>
          </w:p>
        </w:tc>
        <w:tc>
          <w:tcPr>
            <w:tcW w:w="62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70" w:rsidRPr="00160770" w:rsidRDefault="00160770" w:rsidP="0016077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160770">
              <w:rPr>
                <w:color w:val="00000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70" w:rsidRPr="00160770" w:rsidRDefault="00160770" w:rsidP="00160770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160770">
              <w:rPr>
                <w:color w:val="000000"/>
                <w:lang w:eastAsia="ru-RU"/>
              </w:rPr>
              <w:t>-8 158 459,00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70" w:rsidRPr="00160770" w:rsidRDefault="00160770" w:rsidP="00160770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160770">
              <w:rPr>
                <w:color w:val="000000"/>
                <w:lang w:eastAsia="ru-RU"/>
              </w:rPr>
              <w:t>-14 014 684,00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70" w:rsidRPr="00160770" w:rsidRDefault="00160770" w:rsidP="00160770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160770">
              <w:rPr>
                <w:color w:val="000000"/>
                <w:lang w:eastAsia="ru-RU"/>
              </w:rPr>
              <w:t>-13 897 579,88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70" w:rsidRPr="00160770" w:rsidRDefault="00160770" w:rsidP="00160770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160770">
              <w:rPr>
                <w:color w:val="000000"/>
                <w:lang w:eastAsia="ru-RU"/>
              </w:rPr>
              <w:t>99,16</w:t>
            </w:r>
          </w:p>
        </w:tc>
      </w:tr>
      <w:tr w:rsidR="00160770" w:rsidRPr="00160770" w:rsidTr="0092216A">
        <w:trPr>
          <w:trHeight w:val="418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70" w:rsidRPr="00160770" w:rsidRDefault="00160770" w:rsidP="0016077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160770">
              <w:rPr>
                <w:color w:val="000000"/>
                <w:lang w:eastAsia="ru-RU"/>
              </w:rPr>
              <w:t>5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70" w:rsidRPr="00160770" w:rsidRDefault="00160770" w:rsidP="0016077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160770">
              <w:rPr>
                <w:color w:val="000000"/>
                <w:lang w:eastAsia="ru-RU"/>
              </w:rPr>
              <w:t>826 01 05 02 01 10 0000 510</w:t>
            </w:r>
          </w:p>
        </w:tc>
        <w:tc>
          <w:tcPr>
            <w:tcW w:w="62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70" w:rsidRPr="00160770" w:rsidRDefault="00160770" w:rsidP="0016077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160770">
              <w:rPr>
                <w:color w:val="000000"/>
                <w:lang w:eastAsia="ru-RU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70" w:rsidRPr="00160770" w:rsidRDefault="00160770" w:rsidP="00160770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160770">
              <w:rPr>
                <w:color w:val="000000"/>
                <w:lang w:eastAsia="ru-RU"/>
              </w:rPr>
              <w:t>-8 158 459,00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70" w:rsidRPr="00160770" w:rsidRDefault="00160770" w:rsidP="00160770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160770">
              <w:rPr>
                <w:color w:val="000000"/>
                <w:lang w:eastAsia="ru-RU"/>
              </w:rPr>
              <w:t>-14 014 684,00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70" w:rsidRPr="00160770" w:rsidRDefault="00160770" w:rsidP="00160770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160770">
              <w:rPr>
                <w:color w:val="000000"/>
                <w:lang w:eastAsia="ru-RU"/>
              </w:rPr>
              <w:t>-13 897 579,88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70" w:rsidRPr="00160770" w:rsidRDefault="00160770" w:rsidP="00160770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160770">
              <w:rPr>
                <w:color w:val="000000"/>
                <w:lang w:eastAsia="ru-RU"/>
              </w:rPr>
              <w:t>99,16</w:t>
            </w:r>
          </w:p>
        </w:tc>
      </w:tr>
      <w:tr w:rsidR="00160770" w:rsidRPr="00160770" w:rsidTr="0092216A">
        <w:trPr>
          <w:trHeight w:val="211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70" w:rsidRPr="00160770" w:rsidRDefault="00160770" w:rsidP="0016077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160770">
              <w:rPr>
                <w:color w:val="000000"/>
                <w:lang w:eastAsia="ru-RU"/>
              </w:rPr>
              <w:t>6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70" w:rsidRPr="00160770" w:rsidRDefault="00160770" w:rsidP="0016077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160770">
              <w:rPr>
                <w:color w:val="000000"/>
                <w:lang w:eastAsia="ru-RU"/>
              </w:rPr>
              <w:t xml:space="preserve">826 01 05 00 </w:t>
            </w:r>
            <w:proofErr w:type="spellStart"/>
            <w:r w:rsidRPr="00160770">
              <w:rPr>
                <w:color w:val="000000"/>
                <w:lang w:eastAsia="ru-RU"/>
              </w:rPr>
              <w:t>00</w:t>
            </w:r>
            <w:proofErr w:type="spellEnd"/>
            <w:r w:rsidRPr="00160770">
              <w:rPr>
                <w:color w:val="000000"/>
                <w:lang w:eastAsia="ru-RU"/>
              </w:rPr>
              <w:t xml:space="preserve"> </w:t>
            </w:r>
            <w:proofErr w:type="spellStart"/>
            <w:r w:rsidRPr="00160770">
              <w:rPr>
                <w:color w:val="000000"/>
                <w:lang w:eastAsia="ru-RU"/>
              </w:rPr>
              <w:t>00</w:t>
            </w:r>
            <w:proofErr w:type="spellEnd"/>
            <w:r w:rsidRPr="00160770">
              <w:rPr>
                <w:color w:val="000000"/>
                <w:lang w:eastAsia="ru-RU"/>
              </w:rPr>
              <w:t xml:space="preserve"> 0000 600</w:t>
            </w:r>
          </w:p>
        </w:tc>
        <w:tc>
          <w:tcPr>
            <w:tcW w:w="62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70" w:rsidRPr="00160770" w:rsidRDefault="00160770" w:rsidP="0016077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160770">
              <w:rPr>
                <w:color w:val="000000"/>
                <w:lang w:eastAsia="ru-RU"/>
              </w:rPr>
              <w:t>Уменьшение остатков средств бюджетов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70" w:rsidRPr="00160770" w:rsidRDefault="00160770" w:rsidP="00160770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160770">
              <w:rPr>
                <w:color w:val="000000"/>
                <w:lang w:eastAsia="ru-RU"/>
              </w:rPr>
              <w:t>8 158 459,00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70" w:rsidRPr="00160770" w:rsidRDefault="00160770" w:rsidP="00160770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160770">
              <w:rPr>
                <w:color w:val="000000"/>
                <w:lang w:eastAsia="ru-RU"/>
              </w:rPr>
              <w:t>14 374 592,25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70" w:rsidRPr="00160770" w:rsidRDefault="00160770" w:rsidP="00160770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160770">
              <w:rPr>
                <w:color w:val="000000"/>
                <w:lang w:eastAsia="ru-RU"/>
              </w:rPr>
              <w:t>10 753 147,59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70" w:rsidRPr="00160770" w:rsidRDefault="00160770" w:rsidP="00160770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160770">
              <w:rPr>
                <w:color w:val="000000"/>
                <w:lang w:eastAsia="ru-RU"/>
              </w:rPr>
              <w:t>74,81</w:t>
            </w:r>
          </w:p>
        </w:tc>
      </w:tr>
      <w:tr w:rsidR="00160770" w:rsidRPr="00160770" w:rsidTr="0092216A">
        <w:trPr>
          <w:trHeight w:val="211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70" w:rsidRPr="00160770" w:rsidRDefault="00160770" w:rsidP="0016077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160770">
              <w:rPr>
                <w:color w:val="000000"/>
                <w:lang w:eastAsia="ru-RU"/>
              </w:rPr>
              <w:t>7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70" w:rsidRPr="00160770" w:rsidRDefault="00160770" w:rsidP="0016077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160770">
              <w:rPr>
                <w:color w:val="000000"/>
                <w:lang w:eastAsia="ru-RU"/>
              </w:rPr>
              <w:t xml:space="preserve">826 01 05 02 00 </w:t>
            </w:r>
            <w:proofErr w:type="spellStart"/>
            <w:r w:rsidRPr="00160770">
              <w:rPr>
                <w:color w:val="000000"/>
                <w:lang w:eastAsia="ru-RU"/>
              </w:rPr>
              <w:t>00</w:t>
            </w:r>
            <w:proofErr w:type="spellEnd"/>
            <w:r w:rsidRPr="00160770">
              <w:rPr>
                <w:color w:val="000000"/>
                <w:lang w:eastAsia="ru-RU"/>
              </w:rPr>
              <w:t xml:space="preserve"> 0000 600</w:t>
            </w:r>
          </w:p>
        </w:tc>
        <w:tc>
          <w:tcPr>
            <w:tcW w:w="62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70" w:rsidRPr="00160770" w:rsidRDefault="00160770" w:rsidP="0016077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160770">
              <w:rPr>
                <w:color w:val="00000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70" w:rsidRPr="00160770" w:rsidRDefault="00160770" w:rsidP="00160770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160770">
              <w:rPr>
                <w:color w:val="000000"/>
                <w:lang w:eastAsia="ru-RU"/>
              </w:rPr>
              <w:t>8 158 459,00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70" w:rsidRPr="00160770" w:rsidRDefault="00160770" w:rsidP="00160770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160770">
              <w:rPr>
                <w:color w:val="000000"/>
                <w:lang w:eastAsia="ru-RU"/>
              </w:rPr>
              <w:t>14 374 592,25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70" w:rsidRPr="00160770" w:rsidRDefault="00160770" w:rsidP="00160770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160770">
              <w:rPr>
                <w:color w:val="000000"/>
                <w:lang w:eastAsia="ru-RU"/>
              </w:rPr>
              <w:t>10 753 147,59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70" w:rsidRPr="00160770" w:rsidRDefault="00160770" w:rsidP="00160770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160770">
              <w:rPr>
                <w:color w:val="000000"/>
                <w:lang w:eastAsia="ru-RU"/>
              </w:rPr>
              <w:t>74,81</w:t>
            </w:r>
          </w:p>
        </w:tc>
      </w:tr>
      <w:tr w:rsidR="00160770" w:rsidRPr="00160770" w:rsidTr="0092216A">
        <w:trPr>
          <w:trHeight w:val="211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70" w:rsidRPr="00160770" w:rsidRDefault="00160770" w:rsidP="0016077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160770">
              <w:rPr>
                <w:color w:val="000000"/>
                <w:lang w:eastAsia="ru-RU"/>
              </w:rPr>
              <w:t>8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70" w:rsidRPr="00160770" w:rsidRDefault="00160770" w:rsidP="0016077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160770">
              <w:rPr>
                <w:color w:val="000000"/>
                <w:lang w:eastAsia="ru-RU"/>
              </w:rPr>
              <w:t>826 01 05 02 01 00 0000 610</w:t>
            </w:r>
          </w:p>
        </w:tc>
        <w:tc>
          <w:tcPr>
            <w:tcW w:w="62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70" w:rsidRPr="00160770" w:rsidRDefault="00160770" w:rsidP="0016077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160770">
              <w:rPr>
                <w:color w:val="00000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70" w:rsidRPr="00160770" w:rsidRDefault="00160770" w:rsidP="00160770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160770">
              <w:rPr>
                <w:color w:val="000000"/>
                <w:lang w:eastAsia="ru-RU"/>
              </w:rPr>
              <w:t>8 158 459,00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70" w:rsidRPr="00160770" w:rsidRDefault="00160770" w:rsidP="00160770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160770">
              <w:rPr>
                <w:color w:val="000000"/>
                <w:lang w:eastAsia="ru-RU"/>
              </w:rPr>
              <w:t>14 374 592,25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70" w:rsidRPr="00160770" w:rsidRDefault="00160770" w:rsidP="00160770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160770">
              <w:rPr>
                <w:color w:val="000000"/>
                <w:lang w:eastAsia="ru-RU"/>
              </w:rPr>
              <w:t>10 753 147,59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70" w:rsidRPr="00160770" w:rsidRDefault="00160770" w:rsidP="00160770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160770">
              <w:rPr>
                <w:color w:val="000000"/>
                <w:lang w:eastAsia="ru-RU"/>
              </w:rPr>
              <w:t>74,81</w:t>
            </w:r>
          </w:p>
        </w:tc>
      </w:tr>
      <w:tr w:rsidR="00160770" w:rsidRPr="00160770" w:rsidTr="0092216A">
        <w:trPr>
          <w:trHeight w:val="408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70" w:rsidRPr="00160770" w:rsidRDefault="00160770" w:rsidP="0016077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160770">
              <w:rPr>
                <w:color w:val="000000"/>
                <w:lang w:eastAsia="ru-RU"/>
              </w:rPr>
              <w:t>9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70" w:rsidRPr="00160770" w:rsidRDefault="00160770" w:rsidP="0016077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160770">
              <w:rPr>
                <w:color w:val="000000"/>
                <w:lang w:eastAsia="ru-RU"/>
              </w:rPr>
              <w:t>826 01 05 02 01 10 0000 610</w:t>
            </w:r>
          </w:p>
        </w:tc>
        <w:tc>
          <w:tcPr>
            <w:tcW w:w="62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70" w:rsidRPr="00160770" w:rsidRDefault="00160770" w:rsidP="0016077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160770">
              <w:rPr>
                <w:color w:val="000000"/>
                <w:lang w:eastAsia="ru-RU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70" w:rsidRPr="00160770" w:rsidRDefault="00160770" w:rsidP="00160770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160770">
              <w:rPr>
                <w:color w:val="000000"/>
                <w:lang w:eastAsia="ru-RU"/>
              </w:rPr>
              <w:t>8 158 459,00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70" w:rsidRPr="00160770" w:rsidRDefault="00160770" w:rsidP="00160770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160770">
              <w:rPr>
                <w:color w:val="000000"/>
                <w:lang w:eastAsia="ru-RU"/>
              </w:rPr>
              <w:t>14 374 592,25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70" w:rsidRPr="00160770" w:rsidRDefault="00160770" w:rsidP="00160770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160770">
              <w:rPr>
                <w:color w:val="000000"/>
                <w:lang w:eastAsia="ru-RU"/>
              </w:rPr>
              <w:t>10 753 147,59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70" w:rsidRPr="00160770" w:rsidRDefault="00160770" w:rsidP="00160770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160770">
              <w:rPr>
                <w:color w:val="000000"/>
                <w:lang w:eastAsia="ru-RU"/>
              </w:rPr>
              <w:t>74,81</w:t>
            </w:r>
          </w:p>
        </w:tc>
      </w:tr>
      <w:tr w:rsidR="00160770" w:rsidRPr="00385098" w:rsidTr="0092216A">
        <w:trPr>
          <w:trHeight w:val="211"/>
        </w:trPr>
        <w:tc>
          <w:tcPr>
            <w:tcW w:w="25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60770" w:rsidRPr="00160770" w:rsidRDefault="00160770" w:rsidP="00160770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lang w:eastAsia="ru-RU"/>
              </w:rPr>
            </w:pPr>
            <w:r w:rsidRPr="00160770">
              <w:rPr>
                <w:b/>
                <w:bCs/>
                <w:color w:val="000000"/>
                <w:lang w:eastAsia="ru-RU"/>
              </w:rPr>
              <w:t>Всего источников финансирования</w:t>
            </w:r>
          </w:p>
        </w:tc>
        <w:tc>
          <w:tcPr>
            <w:tcW w:w="623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60770" w:rsidRPr="00160770" w:rsidRDefault="00160770" w:rsidP="00160770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70" w:rsidRPr="00160770" w:rsidRDefault="00160770" w:rsidP="00160770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160770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70" w:rsidRPr="00160770" w:rsidRDefault="00160770" w:rsidP="00160770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160770">
              <w:rPr>
                <w:b/>
                <w:bCs/>
                <w:color w:val="000000"/>
                <w:lang w:eastAsia="ru-RU"/>
              </w:rPr>
              <w:t>359 908,25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70" w:rsidRPr="00160770" w:rsidRDefault="00160770" w:rsidP="00160770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160770">
              <w:rPr>
                <w:b/>
                <w:bCs/>
                <w:color w:val="000000"/>
                <w:lang w:eastAsia="ru-RU"/>
              </w:rPr>
              <w:t>-3 144 432,29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70" w:rsidRPr="00160770" w:rsidRDefault="00160770" w:rsidP="00160770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</w:p>
        </w:tc>
      </w:tr>
    </w:tbl>
    <w:p w:rsidR="00A33123" w:rsidRDefault="00A33123" w:rsidP="00BB16D0">
      <w:pPr>
        <w:pStyle w:val="21"/>
        <w:rPr>
          <w:sz w:val="28"/>
          <w:szCs w:val="28"/>
        </w:rPr>
      </w:pPr>
    </w:p>
    <w:p w:rsidR="00160770" w:rsidRDefault="00160770" w:rsidP="00BB16D0">
      <w:pPr>
        <w:pStyle w:val="21"/>
        <w:rPr>
          <w:sz w:val="28"/>
          <w:szCs w:val="28"/>
        </w:rPr>
      </w:pPr>
    </w:p>
    <w:p w:rsidR="00385098" w:rsidRDefault="00385098" w:rsidP="00BB16D0">
      <w:pPr>
        <w:pStyle w:val="21"/>
        <w:rPr>
          <w:sz w:val="28"/>
          <w:szCs w:val="28"/>
        </w:rPr>
      </w:pPr>
    </w:p>
    <w:p w:rsidR="00385098" w:rsidRDefault="00385098" w:rsidP="00BB16D0">
      <w:pPr>
        <w:pStyle w:val="21"/>
        <w:rPr>
          <w:sz w:val="28"/>
          <w:szCs w:val="28"/>
        </w:rPr>
      </w:pP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62"/>
        <w:gridCol w:w="534"/>
        <w:gridCol w:w="312"/>
        <w:gridCol w:w="434"/>
        <w:gridCol w:w="363"/>
        <w:gridCol w:w="518"/>
        <w:gridCol w:w="501"/>
        <w:gridCol w:w="624"/>
        <w:gridCol w:w="696"/>
        <w:gridCol w:w="5518"/>
        <w:gridCol w:w="1792"/>
        <w:gridCol w:w="1134"/>
        <w:gridCol w:w="1134"/>
        <w:gridCol w:w="992"/>
      </w:tblGrid>
      <w:tr w:rsidR="00385098" w:rsidRPr="00385098" w:rsidTr="006F52CB">
        <w:trPr>
          <w:trHeight w:val="384"/>
        </w:trPr>
        <w:tc>
          <w:tcPr>
            <w:tcW w:w="362" w:type="dxa"/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4" w:type="dxa"/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dxa"/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" w:type="dxa"/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3" w:type="dxa"/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8" w:type="dxa"/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1" w:type="dxa"/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6" w:type="dxa"/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18" w:type="dxa"/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52" w:type="dxa"/>
            <w:gridSpan w:val="4"/>
          </w:tcPr>
          <w:p w:rsidR="00614A50" w:rsidRDefault="00385098" w:rsidP="00614A50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Приложение 2</w:t>
            </w:r>
          </w:p>
          <w:p w:rsidR="00614A50" w:rsidRDefault="00385098" w:rsidP="00614A50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 xml:space="preserve"> к решению Совета депутатов </w:t>
            </w:r>
          </w:p>
          <w:p w:rsidR="00385098" w:rsidRPr="00385098" w:rsidRDefault="00385098" w:rsidP="00614A50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 xml:space="preserve">от </w:t>
            </w:r>
            <w:r w:rsidR="00614A50">
              <w:rPr>
                <w:color w:val="000000"/>
                <w:sz w:val="18"/>
                <w:szCs w:val="18"/>
                <w:lang w:eastAsia="ru-RU"/>
              </w:rPr>
              <w:t>24.04.2024 г.</w:t>
            </w:r>
            <w:r w:rsidRPr="00385098">
              <w:rPr>
                <w:color w:val="000000"/>
                <w:sz w:val="18"/>
                <w:szCs w:val="18"/>
                <w:lang w:eastAsia="ru-RU"/>
              </w:rPr>
              <w:t xml:space="preserve">  №</w:t>
            </w:r>
            <w:r w:rsidR="00614A50">
              <w:rPr>
                <w:color w:val="000000"/>
                <w:sz w:val="18"/>
                <w:szCs w:val="18"/>
                <w:lang w:eastAsia="ru-RU"/>
              </w:rPr>
              <w:t xml:space="preserve"> 114</w:t>
            </w:r>
            <w:r w:rsidRPr="00385098">
              <w:rPr>
                <w:color w:val="000000"/>
                <w:sz w:val="18"/>
                <w:szCs w:val="18"/>
                <w:lang w:eastAsia="ru-RU"/>
              </w:rPr>
              <w:t xml:space="preserve"> -</w:t>
            </w:r>
            <w:proofErr w:type="spellStart"/>
            <w:r w:rsidRPr="00385098">
              <w:rPr>
                <w:color w:val="000000"/>
                <w:sz w:val="18"/>
                <w:szCs w:val="18"/>
                <w:lang w:eastAsia="ru-RU"/>
              </w:rPr>
              <w:t>рс</w:t>
            </w:r>
            <w:proofErr w:type="spellEnd"/>
            <w:r w:rsidRPr="00385098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14A50" w:rsidRPr="00385098" w:rsidTr="00614A50">
        <w:trPr>
          <w:trHeight w:val="227"/>
        </w:trPr>
        <w:tc>
          <w:tcPr>
            <w:tcW w:w="14914" w:type="dxa"/>
            <w:gridSpan w:val="14"/>
          </w:tcPr>
          <w:p w:rsidR="00614A50" w:rsidRPr="00614A50" w:rsidRDefault="00614A50" w:rsidP="003850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4A50">
              <w:rPr>
                <w:b/>
                <w:color w:val="000000"/>
                <w:sz w:val="18"/>
                <w:szCs w:val="18"/>
                <w:lang w:eastAsia="ru-RU"/>
              </w:rPr>
              <w:t xml:space="preserve">Доходы  бюджета на 2023 год </w:t>
            </w:r>
          </w:p>
        </w:tc>
      </w:tr>
      <w:tr w:rsidR="00385098" w:rsidRPr="00385098" w:rsidTr="006F52CB">
        <w:trPr>
          <w:trHeight w:val="187"/>
        </w:trPr>
        <w:tc>
          <w:tcPr>
            <w:tcW w:w="362" w:type="dxa"/>
            <w:tcBorders>
              <w:bottom w:val="single" w:sz="4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1" w:type="dxa"/>
            <w:tcBorders>
              <w:bottom w:val="single" w:sz="4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0" w:type="dxa"/>
            <w:gridSpan w:val="2"/>
            <w:tcBorders>
              <w:bottom w:val="single" w:sz="4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(рублей)</w:t>
            </w:r>
          </w:p>
        </w:tc>
      </w:tr>
      <w:tr w:rsidR="006F52CB" w:rsidRPr="00385098" w:rsidTr="006F52CB">
        <w:trPr>
          <w:trHeight w:val="187"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F52CB" w:rsidRPr="00385098" w:rsidRDefault="006F52CB" w:rsidP="006F52CB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№ строки</w:t>
            </w:r>
          </w:p>
        </w:tc>
        <w:tc>
          <w:tcPr>
            <w:tcW w:w="398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52CB" w:rsidRPr="00385098" w:rsidRDefault="006F52CB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Код классификации доходов бюджета</w:t>
            </w:r>
          </w:p>
        </w:tc>
        <w:tc>
          <w:tcPr>
            <w:tcW w:w="73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6F52CB" w:rsidRDefault="006F52CB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 xml:space="preserve">Наименование кода поступлений в бюджет, группы, подгруппы, статьи, подстатьи, </w:t>
            </w:r>
          </w:p>
          <w:p w:rsidR="006F52CB" w:rsidRPr="00385098" w:rsidRDefault="006F52CB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элемента, группы подвида, аналитической группы подвида доходов</w:t>
            </w:r>
          </w:p>
          <w:p w:rsidR="006F52CB" w:rsidRPr="00385098" w:rsidRDefault="006F52CB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F52CB" w:rsidRPr="00385098" w:rsidRDefault="006F52CB" w:rsidP="006F52CB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Всего доходы бюджета на 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F52CB" w:rsidRPr="00385098" w:rsidRDefault="006F52CB" w:rsidP="006F52CB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Исполнено за 2023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F52CB" w:rsidRPr="00385098" w:rsidRDefault="006F52CB" w:rsidP="006F52CB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% не исполнения</w:t>
            </w:r>
          </w:p>
        </w:tc>
      </w:tr>
      <w:tr w:rsidR="006F52CB" w:rsidRPr="00385098" w:rsidTr="006F52CB">
        <w:trPr>
          <w:trHeight w:val="187"/>
        </w:trPr>
        <w:tc>
          <w:tcPr>
            <w:tcW w:w="3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52CB" w:rsidRPr="00385098" w:rsidRDefault="006F52CB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52CB" w:rsidRPr="00385098" w:rsidRDefault="006F52CB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код главного администратора доходов бюджета</w:t>
            </w:r>
          </w:p>
        </w:tc>
        <w:tc>
          <w:tcPr>
            <w:tcW w:w="21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2CB" w:rsidRPr="00385098" w:rsidRDefault="006F52CB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код вида доходов бюджета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52CB" w:rsidRPr="00385098" w:rsidRDefault="006F52CB" w:rsidP="006F52CB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код подвида доходов бюджета</w:t>
            </w:r>
          </w:p>
        </w:tc>
        <w:tc>
          <w:tcPr>
            <w:tcW w:w="7310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6F52CB" w:rsidRPr="00385098" w:rsidRDefault="006F52CB" w:rsidP="006F52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52CB" w:rsidRPr="00385098" w:rsidRDefault="006F52CB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52CB" w:rsidRPr="00385098" w:rsidRDefault="006F52CB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52CB" w:rsidRPr="00385098" w:rsidRDefault="006F52CB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6F52CB" w:rsidRPr="00385098" w:rsidTr="006F52CB">
        <w:trPr>
          <w:trHeight w:val="2086"/>
        </w:trPr>
        <w:tc>
          <w:tcPr>
            <w:tcW w:w="3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2CB" w:rsidRPr="00385098" w:rsidRDefault="006F52CB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2CB" w:rsidRPr="00385098" w:rsidRDefault="006F52CB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2CB" w:rsidRPr="00385098" w:rsidRDefault="006F52CB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группа доходов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2CB" w:rsidRPr="00385098" w:rsidRDefault="006F52CB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подгруппа доходов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2CB" w:rsidRPr="00385098" w:rsidRDefault="006F52CB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статья доходов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2CB" w:rsidRPr="00385098" w:rsidRDefault="006F52CB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подстатья доходов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2CB" w:rsidRPr="00385098" w:rsidRDefault="006F52CB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элемент доходов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2CB" w:rsidRPr="00385098" w:rsidRDefault="006F52CB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группа подвидов доходов бюджета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52CB" w:rsidRPr="00385098" w:rsidRDefault="006F52CB" w:rsidP="006F52CB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аналитическая группа подвида доходов бюджета</w:t>
            </w:r>
          </w:p>
        </w:tc>
        <w:tc>
          <w:tcPr>
            <w:tcW w:w="731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52CB" w:rsidRPr="00385098" w:rsidRDefault="006F52CB" w:rsidP="003850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2CB" w:rsidRPr="00385098" w:rsidRDefault="006F52CB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2CB" w:rsidRPr="00385098" w:rsidRDefault="006F52CB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2CB" w:rsidRPr="00385098" w:rsidRDefault="006F52CB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385098" w:rsidRPr="00385098" w:rsidTr="006F52CB">
        <w:trPr>
          <w:trHeight w:val="221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385098" w:rsidRPr="00385098" w:rsidTr="006F52CB">
        <w:trPr>
          <w:trHeight w:val="221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4 814 433,00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4 895 555,31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101,68</w:t>
            </w:r>
          </w:p>
        </w:tc>
      </w:tr>
      <w:tr w:rsidR="00385098" w:rsidRPr="00385098" w:rsidTr="006F52CB">
        <w:trPr>
          <w:trHeight w:val="221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173 920,00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193 600,06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111,32</w:t>
            </w:r>
          </w:p>
        </w:tc>
      </w:tr>
      <w:tr w:rsidR="00385098" w:rsidRPr="00385098" w:rsidTr="006F52CB">
        <w:trPr>
          <w:trHeight w:val="221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7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173 920,00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193 600,06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111,32</w:t>
            </w:r>
          </w:p>
        </w:tc>
      </w:tr>
      <w:tr w:rsidR="00385098" w:rsidRPr="00385098" w:rsidTr="006F52CB">
        <w:trPr>
          <w:trHeight w:val="556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7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171 380,00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191 027,12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111,46</w:t>
            </w:r>
          </w:p>
        </w:tc>
      </w:tr>
      <w:tr w:rsidR="00385098" w:rsidRPr="00385098" w:rsidTr="006F52CB">
        <w:trPr>
          <w:trHeight w:val="1061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7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9,98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99,80</w:t>
            </w:r>
          </w:p>
        </w:tc>
      </w:tr>
      <w:tr w:rsidR="00385098" w:rsidRPr="00385098" w:rsidTr="006F52CB">
        <w:trPr>
          <w:trHeight w:val="528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7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2 530,00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2 562,96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101,30</w:t>
            </w:r>
          </w:p>
        </w:tc>
      </w:tr>
      <w:tr w:rsidR="00385098" w:rsidRPr="00385098" w:rsidTr="006F52CB">
        <w:trPr>
          <w:trHeight w:val="528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441 000,00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454 733,47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103,11</w:t>
            </w:r>
          </w:p>
        </w:tc>
      </w:tr>
      <w:tr w:rsidR="00385098" w:rsidRPr="00385098" w:rsidTr="006F52CB">
        <w:trPr>
          <w:trHeight w:val="353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7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441 000,00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454 733,47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103,11</w:t>
            </w:r>
          </w:p>
        </w:tc>
      </w:tr>
      <w:tr w:rsidR="00385098" w:rsidRPr="00385098" w:rsidTr="006F52CB">
        <w:trPr>
          <w:trHeight w:val="730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7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229 100,00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235 622,21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102,85</w:t>
            </w:r>
          </w:p>
        </w:tc>
      </w:tr>
      <w:tr w:rsidR="00385098" w:rsidRPr="00385098" w:rsidTr="006F52CB">
        <w:trPr>
          <w:trHeight w:val="982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7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229 100,00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235 622,21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102,85</w:t>
            </w:r>
          </w:p>
        </w:tc>
      </w:tr>
      <w:tr w:rsidR="00385098" w:rsidRPr="00385098" w:rsidTr="006F52CB">
        <w:trPr>
          <w:trHeight w:val="784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7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85098">
              <w:rPr>
                <w:color w:val="000000"/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385098">
              <w:rPr>
                <w:color w:val="000000"/>
                <w:sz w:val="18"/>
                <w:szCs w:val="1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1 200,00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1 230,60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102,55</w:t>
            </w:r>
          </w:p>
        </w:tc>
      </w:tr>
      <w:tr w:rsidR="00385098" w:rsidRPr="00385098" w:rsidTr="006F52CB">
        <w:trPr>
          <w:trHeight w:val="1207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7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85098">
              <w:rPr>
                <w:color w:val="000000"/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385098">
              <w:rPr>
                <w:color w:val="000000"/>
                <w:sz w:val="18"/>
                <w:szCs w:val="1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1 200,00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1 230,60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102,55</w:t>
            </w:r>
          </w:p>
        </w:tc>
      </w:tr>
      <w:tr w:rsidR="00385098" w:rsidRPr="00385098" w:rsidTr="006F52CB">
        <w:trPr>
          <w:trHeight w:val="672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7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236 000,00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243 533,92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103,19</w:t>
            </w:r>
          </w:p>
        </w:tc>
      </w:tr>
      <w:tr w:rsidR="00385098" w:rsidRPr="00385098" w:rsidTr="006F52CB">
        <w:trPr>
          <w:trHeight w:val="965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7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236 000,00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243 533,92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103,19</w:t>
            </w:r>
          </w:p>
        </w:tc>
      </w:tr>
      <w:tr w:rsidR="00385098" w:rsidRPr="00385098" w:rsidTr="006F52CB">
        <w:trPr>
          <w:trHeight w:val="626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7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-25 300,00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-25 653,26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101,40</w:t>
            </w:r>
          </w:p>
        </w:tc>
      </w:tr>
      <w:tr w:rsidR="00385098" w:rsidRPr="00385098" w:rsidTr="006F52CB">
        <w:trPr>
          <w:trHeight w:val="1117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261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7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-25 300,00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-25 653,26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101,40</w:t>
            </w:r>
          </w:p>
        </w:tc>
      </w:tr>
      <w:tr w:rsidR="00385098" w:rsidRPr="00385098" w:rsidTr="006F52CB">
        <w:trPr>
          <w:trHeight w:val="221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21 255,00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21 255,56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385098" w:rsidRPr="00385098" w:rsidTr="006F52CB">
        <w:trPr>
          <w:trHeight w:val="221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7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21 255,00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21 255,56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385098" w:rsidRPr="00385098" w:rsidTr="006F52CB">
        <w:trPr>
          <w:trHeight w:val="221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7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21 255,00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21 255,56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385098" w:rsidRPr="00385098" w:rsidTr="006F52CB">
        <w:trPr>
          <w:trHeight w:val="221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1 078 170,00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1 107 005,43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102,67</w:t>
            </w:r>
          </w:p>
        </w:tc>
      </w:tr>
      <w:tr w:rsidR="00385098" w:rsidRPr="00385098" w:rsidTr="006F52CB">
        <w:trPr>
          <w:trHeight w:val="221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7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267 000,00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262 001,23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98,13</w:t>
            </w:r>
          </w:p>
        </w:tc>
      </w:tr>
      <w:tr w:rsidR="00385098" w:rsidRPr="00385098" w:rsidTr="006F52CB">
        <w:trPr>
          <w:trHeight w:val="528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7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267 000,00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262 001,23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98,13</w:t>
            </w:r>
          </w:p>
        </w:tc>
      </w:tr>
      <w:tr w:rsidR="00385098" w:rsidRPr="00385098" w:rsidTr="006F52CB">
        <w:trPr>
          <w:trHeight w:val="221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7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811 170,00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845 004,20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104,17</w:t>
            </w:r>
          </w:p>
        </w:tc>
      </w:tr>
      <w:tr w:rsidR="00385098" w:rsidRPr="00385098" w:rsidTr="006F52CB">
        <w:trPr>
          <w:trHeight w:val="221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7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196 170,00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196 197,73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100,01</w:t>
            </w:r>
          </w:p>
        </w:tc>
      </w:tr>
      <w:tr w:rsidR="00385098" w:rsidRPr="00385098" w:rsidTr="006F52CB">
        <w:trPr>
          <w:trHeight w:val="374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033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7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196 170,00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196 197,73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100,01</w:t>
            </w:r>
          </w:p>
        </w:tc>
      </w:tr>
      <w:tr w:rsidR="00385098" w:rsidRPr="00385098" w:rsidTr="006F52CB">
        <w:trPr>
          <w:trHeight w:val="221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lastRenderedPageBreak/>
              <w:t>26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7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615 000,00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648 806,47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105,50</w:t>
            </w:r>
          </w:p>
        </w:tc>
      </w:tr>
      <w:tr w:rsidR="00385098" w:rsidRPr="00385098" w:rsidTr="006F52CB">
        <w:trPr>
          <w:trHeight w:val="374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7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615 000,00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648 806,47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105,50</w:t>
            </w:r>
          </w:p>
        </w:tc>
      </w:tr>
      <w:tr w:rsidR="00385098" w:rsidRPr="00385098" w:rsidTr="006F52CB">
        <w:trPr>
          <w:trHeight w:val="221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826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385098" w:rsidRPr="00385098" w:rsidTr="006F52CB">
        <w:trPr>
          <w:trHeight w:val="371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826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7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385098" w:rsidRPr="00385098" w:rsidTr="006F52CB">
        <w:trPr>
          <w:trHeight w:val="647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826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7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385098" w:rsidRPr="00385098" w:rsidTr="006F52CB">
        <w:trPr>
          <w:trHeight w:val="1109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826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7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85098">
              <w:rPr>
                <w:color w:val="000000"/>
                <w:sz w:val="18"/>
                <w:szCs w:val="1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385098" w:rsidRPr="00385098" w:rsidTr="006F52CB">
        <w:trPr>
          <w:trHeight w:val="528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826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319 935,00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355 404,95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111,09</w:t>
            </w:r>
          </w:p>
        </w:tc>
      </w:tr>
      <w:tr w:rsidR="00385098" w:rsidRPr="00385098" w:rsidTr="006F52CB">
        <w:trPr>
          <w:trHeight w:val="863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826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319 935,00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355 404,95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111,09</w:t>
            </w:r>
          </w:p>
        </w:tc>
      </w:tr>
      <w:tr w:rsidR="00385098" w:rsidRPr="00385098" w:rsidTr="006F52CB">
        <w:trPr>
          <w:trHeight w:val="883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826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85098">
              <w:rPr>
                <w:color w:val="000000"/>
                <w:sz w:val="18"/>
                <w:szCs w:val="18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319 935,00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355 404,95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111,09</w:t>
            </w:r>
          </w:p>
        </w:tc>
      </w:tr>
      <w:tr w:rsidR="00385098" w:rsidRPr="00385098" w:rsidTr="006F52CB">
        <w:trPr>
          <w:trHeight w:val="883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826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025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85098">
              <w:rPr>
                <w:color w:val="000000"/>
                <w:sz w:val="18"/>
                <w:szCs w:val="1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319 935,00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355 404,95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111,09</w:t>
            </w:r>
          </w:p>
        </w:tc>
      </w:tr>
      <w:tr w:rsidR="00385098" w:rsidRPr="00385098" w:rsidTr="006F52CB">
        <w:trPr>
          <w:trHeight w:val="353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826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2 622 443,00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2 622 443,00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385098" w:rsidRPr="00385098" w:rsidTr="006F52CB">
        <w:trPr>
          <w:trHeight w:val="651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826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7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2 622 443,00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2 622 443,00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385098" w:rsidRPr="00385098" w:rsidTr="006F52CB">
        <w:trPr>
          <w:trHeight w:val="1058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826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050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7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2 622 443,00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2 622 443,00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385098" w:rsidRPr="00385098" w:rsidTr="006F52CB">
        <w:trPr>
          <w:trHeight w:val="840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826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053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7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2 599 010,00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2 599 010,00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385098" w:rsidRPr="00385098" w:rsidTr="006F52CB">
        <w:trPr>
          <w:trHeight w:val="341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lastRenderedPageBreak/>
              <w:t>40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5098">
              <w:rPr>
                <w:color w:val="000000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5098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5098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5098">
              <w:rPr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5098"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5098">
              <w:rPr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5098">
              <w:rPr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5098">
              <w:rPr>
                <w:color w:val="000000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7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ru-RU"/>
              </w:rPr>
            </w:pPr>
            <w:r w:rsidRPr="00385098">
              <w:rPr>
                <w:color w:val="000000"/>
                <w:sz w:val="16"/>
                <w:szCs w:val="16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23 433,00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23 433,00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385098" w:rsidRPr="00385098" w:rsidTr="006F52CB">
        <w:trPr>
          <w:trHeight w:val="497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5098">
              <w:rPr>
                <w:color w:val="000000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5098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5098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5098">
              <w:rPr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5098">
              <w:rPr>
                <w:color w:val="000000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5098">
              <w:rPr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5098">
              <w:rPr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5098">
              <w:rPr>
                <w:color w:val="000000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7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ru-RU"/>
              </w:rPr>
            </w:pPr>
            <w:r w:rsidRPr="00385098">
              <w:rPr>
                <w:color w:val="000000"/>
                <w:sz w:val="16"/>
                <w:szCs w:val="16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23 433,00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23 433,00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385098" w:rsidRPr="00385098" w:rsidTr="006F52CB">
        <w:trPr>
          <w:trHeight w:val="371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5098">
              <w:rPr>
                <w:color w:val="000000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5098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5098">
              <w:rPr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5098">
              <w:rPr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5098">
              <w:rPr>
                <w:color w:val="000000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5098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5098">
              <w:rPr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85098">
              <w:rPr>
                <w:color w:val="000000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7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ru-RU"/>
              </w:rPr>
            </w:pPr>
            <w:r w:rsidRPr="00385098">
              <w:rPr>
                <w:color w:val="000000"/>
                <w:sz w:val="16"/>
                <w:szCs w:val="16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23 433,00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23 433,00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385098" w:rsidRPr="00385098" w:rsidTr="006F52CB">
        <w:trPr>
          <w:trHeight w:val="221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826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16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00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000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000</w:t>
            </w:r>
          </w:p>
        </w:tc>
        <w:tc>
          <w:tcPr>
            <w:tcW w:w="7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ШТРАФЫ</w:t>
            </w:r>
            <w:proofErr w:type="gramStart"/>
            <w:r w:rsidRPr="00385098">
              <w:rPr>
                <w:color w:val="000000"/>
                <w:lang w:eastAsia="ru-RU"/>
              </w:rPr>
              <w:t>,С</w:t>
            </w:r>
            <w:proofErr w:type="gramEnd"/>
            <w:r w:rsidRPr="00385098">
              <w:rPr>
                <w:color w:val="000000"/>
                <w:lang w:eastAsia="ru-RU"/>
              </w:rPr>
              <w:t>АНКЦИИ,ВОЗМЕЩЕНИЕ УЩЕРБА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7 500,00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7 500,00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385098" w:rsidRPr="00385098" w:rsidTr="006F52CB">
        <w:trPr>
          <w:trHeight w:val="562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826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16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02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000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140</w:t>
            </w:r>
          </w:p>
        </w:tc>
        <w:tc>
          <w:tcPr>
            <w:tcW w:w="7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385098" w:rsidRPr="00385098" w:rsidTr="006F52CB">
        <w:trPr>
          <w:trHeight w:val="749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826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16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02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020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140</w:t>
            </w:r>
          </w:p>
        </w:tc>
        <w:tc>
          <w:tcPr>
            <w:tcW w:w="7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385098" w:rsidRPr="00385098" w:rsidTr="006F52CB">
        <w:trPr>
          <w:trHeight w:val="938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826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16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07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090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140</w:t>
            </w:r>
          </w:p>
        </w:tc>
        <w:tc>
          <w:tcPr>
            <w:tcW w:w="7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4 500,00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4 500,00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385098" w:rsidRPr="00385098" w:rsidTr="006F52CB">
        <w:trPr>
          <w:trHeight w:val="979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826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16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07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090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140</w:t>
            </w:r>
          </w:p>
        </w:tc>
        <w:tc>
          <w:tcPr>
            <w:tcW w:w="7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4 500,00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4 500,00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385098" w:rsidRPr="00385098" w:rsidTr="006F52CB">
        <w:trPr>
          <w:trHeight w:val="221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826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17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00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000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000</w:t>
            </w:r>
          </w:p>
        </w:tc>
        <w:tc>
          <w:tcPr>
            <w:tcW w:w="7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lang w:eastAsia="ru-RU"/>
              </w:rPr>
            </w:pPr>
            <w:r w:rsidRPr="00385098">
              <w:rPr>
                <w:b/>
                <w:bCs/>
                <w:color w:val="000000"/>
                <w:lang w:eastAsia="ru-RU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149 810,00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133 212,84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88,92</w:t>
            </w:r>
          </w:p>
        </w:tc>
      </w:tr>
      <w:tr w:rsidR="00385098" w:rsidRPr="00385098" w:rsidTr="006F52CB">
        <w:trPr>
          <w:trHeight w:val="221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826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17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15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000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150</w:t>
            </w:r>
          </w:p>
        </w:tc>
        <w:tc>
          <w:tcPr>
            <w:tcW w:w="7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Инициативные платежи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149 810,00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133 212,84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88,92</w:t>
            </w:r>
          </w:p>
        </w:tc>
      </w:tr>
      <w:tr w:rsidR="00385098" w:rsidRPr="00385098" w:rsidTr="006F52CB">
        <w:trPr>
          <w:trHeight w:val="374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826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17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15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030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150</w:t>
            </w:r>
          </w:p>
        </w:tc>
        <w:tc>
          <w:tcPr>
            <w:tcW w:w="7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149 810,00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133 212,84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88,92</w:t>
            </w:r>
          </w:p>
        </w:tc>
      </w:tr>
      <w:tr w:rsidR="00385098" w:rsidRPr="00385098" w:rsidTr="00763A2D">
        <w:trPr>
          <w:trHeight w:val="666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826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17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15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030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0001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150</w:t>
            </w:r>
          </w:p>
        </w:tc>
        <w:tc>
          <w:tcPr>
            <w:tcW w:w="7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Инициативные платежи, зачисляемые в бюджеты сельских поселений (на осуществление расходов, направленных на реализацию мероприятий по поддержке местных инициатив за счет поступлений от юридических лиц)</w:t>
            </w:r>
          </w:p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96 872,00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85 807,23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88,58</w:t>
            </w:r>
          </w:p>
        </w:tc>
      </w:tr>
      <w:tr w:rsidR="00385098" w:rsidRPr="00385098" w:rsidTr="006F52CB">
        <w:trPr>
          <w:trHeight w:val="736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826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17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15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030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0002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150</w:t>
            </w:r>
          </w:p>
        </w:tc>
        <w:tc>
          <w:tcPr>
            <w:tcW w:w="7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Инициативные платежи, зачисляемые в бюджеты сельских поселений (на осуществление расходов, направленных на реализацию мероприятий по поддержке местных инициатив за счет поступлений от физических лиц)</w:t>
            </w:r>
          </w:p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52 938,00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47 405,61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89,55</w:t>
            </w:r>
          </w:p>
        </w:tc>
      </w:tr>
      <w:tr w:rsidR="00385098" w:rsidRPr="00385098" w:rsidTr="006F52CB">
        <w:trPr>
          <w:trHeight w:val="221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826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9 200 251,00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9 002 024,57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97,85</w:t>
            </w:r>
          </w:p>
        </w:tc>
      </w:tr>
      <w:tr w:rsidR="00385098" w:rsidRPr="00385098" w:rsidTr="006F52CB">
        <w:trPr>
          <w:trHeight w:val="528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826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9 200 251,00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9 002 024,57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97,85</w:t>
            </w:r>
          </w:p>
        </w:tc>
      </w:tr>
      <w:tr w:rsidR="00385098" w:rsidRPr="00385098" w:rsidTr="006F52CB">
        <w:trPr>
          <w:trHeight w:val="353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826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7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5 173 450,00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5 131 974,50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99,20</w:t>
            </w:r>
          </w:p>
        </w:tc>
      </w:tr>
      <w:tr w:rsidR="00385098" w:rsidRPr="00385098" w:rsidTr="006F52CB">
        <w:trPr>
          <w:trHeight w:val="353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826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7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5 173 450,00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5 131 974,50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99,20</w:t>
            </w:r>
          </w:p>
        </w:tc>
      </w:tr>
      <w:tr w:rsidR="00385098" w:rsidRPr="00385098" w:rsidTr="006F52CB">
        <w:trPr>
          <w:trHeight w:val="662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lastRenderedPageBreak/>
              <w:t>57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826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7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5 173 450,00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5 131 974,50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99,20</w:t>
            </w:r>
          </w:p>
        </w:tc>
      </w:tr>
      <w:tr w:rsidR="00385098" w:rsidRPr="00385098" w:rsidTr="006F52CB">
        <w:trPr>
          <w:trHeight w:val="528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826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7601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7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 (из краевого бюджета)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2 579 200,00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2 579 200,00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385098" w:rsidRPr="00385098" w:rsidTr="006F52CB">
        <w:trPr>
          <w:trHeight w:val="528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826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8601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7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 (из районного бюджета)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1 747 500,00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1 747 500,00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385098" w:rsidRPr="00385098" w:rsidTr="006F52CB">
        <w:trPr>
          <w:trHeight w:val="374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826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02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20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000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150</w:t>
            </w:r>
          </w:p>
        </w:tc>
        <w:tc>
          <w:tcPr>
            <w:tcW w:w="7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846 750,00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805 274,50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95,10</w:t>
            </w:r>
          </w:p>
        </w:tc>
      </w:tr>
      <w:tr w:rsidR="00385098" w:rsidRPr="00385098" w:rsidTr="006F52CB">
        <w:trPr>
          <w:trHeight w:val="221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826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02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29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999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150</w:t>
            </w:r>
          </w:p>
        </w:tc>
        <w:tc>
          <w:tcPr>
            <w:tcW w:w="7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Прочие субсидии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846 750,00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805 274,50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95,10</w:t>
            </w:r>
          </w:p>
        </w:tc>
      </w:tr>
      <w:tr w:rsidR="00385098" w:rsidRPr="00385098" w:rsidTr="006F52CB">
        <w:trPr>
          <w:trHeight w:val="221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826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02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29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999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150</w:t>
            </w:r>
          </w:p>
        </w:tc>
        <w:tc>
          <w:tcPr>
            <w:tcW w:w="7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846 750,00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805 274,50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95,10</w:t>
            </w:r>
          </w:p>
        </w:tc>
      </w:tr>
      <w:tr w:rsidR="00385098" w:rsidRPr="00385098" w:rsidTr="006F52CB">
        <w:trPr>
          <w:trHeight w:val="749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826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02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29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999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7509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150</w:t>
            </w:r>
          </w:p>
        </w:tc>
        <w:tc>
          <w:tcPr>
            <w:tcW w:w="7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 xml:space="preserve"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754 100,00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712 624,50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94,50</w:t>
            </w:r>
          </w:p>
        </w:tc>
      </w:tr>
      <w:tr w:rsidR="00385098" w:rsidRPr="00385098" w:rsidTr="006F52CB">
        <w:trPr>
          <w:trHeight w:val="374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826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02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29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999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7510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150</w:t>
            </w:r>
          </w:p>
        </w:tc>
        <w:tc>
          <w:tcPr>
            <w:tcW w:w="7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Прочие субсидии бюджетам сельских поселений (на мероприятия по развитию добровольной охраны)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92 650,00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92 650,00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385098" w:rsidRPr="00385098" w:rsidTr="006F52CB">
        <w:trPr>
          <w:trHeight w:val="353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826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7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508 733,00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508 733,00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385098" w:rsidRPr="00385098" w:rsidTr="006F52CB">
        <w:trPr>
          <w:trHeight w:val="420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826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7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2 700,00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2 700,00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385098" w:rsidRPr="00385098" w:rsidTr="006F52CB">
        <w:trPr>
          <w:trHeight w:val="396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826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7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2 700,00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2 700,00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385098" w:rsidRPr="00385098" w:rsidTr="006F52CB">
        <w:trPr>
          <w:trHeight w:val="982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826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7514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7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85098">
              <w:rPr>
                <w:color w:val="000000"/>
                <w:sz w:val="18"/>
                <w:szCs w:val="18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2 700,00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2 700,00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385098" w:rsidRPr="00385098" w:rsidTr="006F52CB">
        <w:trPr>
          <w:trHeight w:val="410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826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7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506 033,00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506 033,00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385098" w:rsidRPr="00385098" w:rsidTr="006F52CB">
        <w:trPr>
          <w:trHeight w:val="334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826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7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506 033,00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506 033,00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385098" w:rsidRPr="00385098" w:rsidTr="006F52CB">
        <w:trPr>
          <w:trHeight w:val="307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826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7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3 518 068,00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3 361 317,07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95,54</w:t>
            </w:r>
          </w:p>
        </w:tc>
      </w:tr>
      <w:tr w:rsidR="00385098" w:rsidRPr="00385098" w:rsidTr="006F52CB">
        <w:trPr>
          <w:trHeight w:val="341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826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7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Прочие межбюджетные трансферты, передаваемые бюджетам</w:t>
            </w:r>
          </w:p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3 518 068,00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3 361 317,07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95,54</w:t>
            </w:r>
          </w:p>
        </w:tc>
      </w:tr>
      <w:tr w:rsidR="00385098" w:rsidRPr="00385098" w:rsidTr="006F52CB">
        <w:trPr>
          <w:trHeight w:val="463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826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7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3 518 068,00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3 361 317,07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95,54</w:t>
            </w:r>
          </w:p>
        </w:tc>
      </w:tr>
      <w:tr w:rsidR="00385098" w:rsidRPr="00385098" w:rsidTr="006F52CB">
        <w:trPr>
          <w:trHeight w:val="698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lastRenderedPageBreak/>
              <w:t>74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826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02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49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999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2724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150</w:t>
            </w:r>
          </w:p>
        </w:tc>
        <w:tc>
          <w:tcPr>
            <w:tcW w:w="7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 xml:space="preserve"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 Красноярского края)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183 539,00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183 539,00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385098" w:rsidRPr="00385098" w:rsidTr="006F52CB">
        <w:trPr>
          <w:trHeight w:val="411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826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02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49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999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7412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150</w:t>
            </w:r>
          </w:p>
        </w:tc>
        <w:tc>
          <w:tcPr>
            <w:tcW w:w="7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335 200,00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335 200,00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385098" w:rsidRPr="00385098" w:rsidTr="006F52CB">
        <w:trPr>
          <w:trHeight w:val="770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826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02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49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999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7641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150</w:t>
            </w:r>
          </w:p>
        </w:tc>
        <w:tc>
          <w:tcPr>
            <w:tcW w:w="7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1 499 995,00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1 343 244,07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89,55</w:t>
            </w:r>
          </w:p>
        </w:tc>
      </w:tr>
      <w:tr w:rsidR="00385098" w:rsidRPr="00385098" w:rsidTr="006F52CB">
        <w:trPr>
          <w:trHeight w:val="562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826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02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49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999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7745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150</w:t>
            </w:r>
          </w:p>
        </w:tc>
        <w:tc>
          <w:tcPr>
            <w:tcW w:w="7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34 200,00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385098">
              <w:rPr>
                <w:color w:val="000000"/>
                <w:lang w:eastAsia="ru-RU"/>
              </w:rPr>
              <w:t>34 200,00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385098" w:rsidRPr="00385098" w:rsidTr="006F52CB">
        <w:trPr>
          <w:trHeight w:val="583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826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8602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7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из районного бюджета)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1 465 134,00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1 465 134,00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385098" w:rsidRPr="00385098" w:rsidTr="006F52CB">
        <w:trPr>
          <w:trHeight w:val="221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ВСЕГО ДОХОДОВ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14 014 684,00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13 897 579,88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98" w:rsidRPr="00385098" w:rsidRDefault="00385098" w:rsidP="00385098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385098">
              <w:rPr>
                <w:color w:val="000000"/>
                <w:sz w:val="18"/>
                <w:szCs w:val="18"/>
                <w:lang w:eastAsia="ru-RU"/>
              </w:rPr>
              <w:t>99,16</w:t>
            </w:r>
          </w:p>
        </w:tc>
      </w:tr>
    </w:tbl>
    <w:p w:rsidR="00763A2D" w:rsidRDefault="00763A2D" w:rsidP="00BB16D0">
      <w:pPr>
        <w:pStyle w:val="21"/>
        <w:rPr>
          <w:sz w:val="28"/>
          <w:szCs w:val="28"/>
        </w:rPr>
        <w:sectPr w:rsidR="00763A2D" w:rsidSect="00160770">
          <w:pgSz w:w="16838" w:h="11906" w:orient="landscape"/>
          <w:pgMar w:top="1701" w:right="1134" w:bottom="850" w:left="1134" w:header="720" w:footer="720" w:gutter="0"/>
          <w:cols w:space="720"/>
          <w:docGrid w:linePitch="360"/>
        </w:sectPr>
      </w:pPr>
    </w:p>
    <w:tbl>
      <w:tblPr>
        <w:tblW w:w="138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29"/>
        <w:gridCol w:w="4618"/>
        <w:gridCol w:w="795"/>
        <w:gridCol w:w="792"/>
        <w:gridCol w:w="52"/>
        <w:gridCol w:w="941"/>
        <w:gridCol w:w="403"/>
        <w:gridCol w:w="589"/>
        <w:gridCol w:w="206"/>
        <w:gridCol w:w="786"/>
        <w:gridCol w:w="851"/>
        <w:gridCol w:w="15"/>
        <w:gridCol w:w="1260"/>
        <w:gridCol w:w="347"/>
        <w:gridCol w:w="787"/>
        <w:gridCol w:w="821"/>
      </w:tblGrid>
      <w:tr w:rsidR="00763A2D" w:rsidRPr="00763A2D" w:rsidTr="00066EC4">
        <w:trPr>
          <w:trHeight w:val="168"/>
        </w:trPr>
        <w:tc>
          <w:tcPr>
            <w:tcW w:w="629" w:type="dxa"/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4618" w:type="dxa"/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795" w:type="dxa"/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gridSpan w:val="2"/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gridSpan w:val="2"/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gridSpan w:val="2"/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2" w:type="dxa"/>
            <w:gridSpan w:val="3"/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15" w:type="dxa"/>
            <w:gridSpan w:val="4"/>
          </w:tcPr>
          <w:p w:rsidR="00C4439C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Приложение 3</w:t>
            </w:r>
          </w:p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к решению Новотроицкого сельсовета депутатов  от </w:t>
            </w:r>
            <w:r w:rsidR="00C4439C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24.04.2024г.</w:t>
            </w:r>
            <w:r w:rsidRPr="00763A2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 №</w:t>
            </w:r>
            <w:r w:rsidR="00C4439C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114</w:t>
            </w:r>
            <w:r w:rsidRPr="00763A2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-</w:t>
            </w:r>
            <w:proofErr w:type="spellStart"/>
            <w:r w:rsidRPr="00763A2D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рс</w:t>
            </w:r>
            <w:proofErr w:type="spellEnd"/>
          </w:p>
        </w:tc>
      </w:tr>
      <w:tr w:rsidR="00763A2D" w:rsidRPr="00763A2D" w:rsidTr="00066EC4">
        <w:trPr>
          <w:trHeight w:val="168"/>
        </w:trPr>
        <w:tc>
          <w:tcPr>
            <w:tcW w:w="629" w:type="dxa"/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4618" w:type="dxa"/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795" w:type="dxa"/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gridSpan w:val="2"/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gridSpan w:val="2"/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gridSpan w:val="2"/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2" w:type="dxa"/>
            <w:gridSpan w:val="3"/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7" w:type="dxa"/>
            <w:gridSpan w:val="2"/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C4439C" w:rsidRPr="00763A2D" w:rsidTr="00565DD4">
        <w:trPr>
          <w:trHeight w:val="242"/>
        </w:trPr>
        <w:tc>
          <w:tcPr>
            <w:tcW w:w="13892" w:type="dxa"/>
            <w:gridSpan w:val="16"/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Ведомственная структура расходов бюджета на 2023 год </w:t>
            </w:r>
          </w:p>
        </w:tc>
      </w:tr>
      <w:tr w:rsidR="00851F77" w:rsidRPr="00763A2D" w:rsidTr="00851F77">
        <w:trPr>
          <w:trHeight w:val="178"/>
        </w:trPr>
        <w:tc>
          <w:tcPr>
            <w:tcW w:w="6834" w:type="dxa"/>
            <w:gridSpan w:val="4"/>
            <w:tcBorders>
              <w:bottom w:val="single" w:sz="4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Единица измерения: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lang w:eastAsia="ru-RU"/>
              </w:rPr>
              <w:t>руб.</w:t>
            </w:r>
          </w:p>
        </w:tc>
      </w:tr>
      <w:tr w:rsidR="00851F77" w:rsidRPr="00763A2D" w:rsidTr="00851F77">
        <w:trPr>
          <w:trHeight w:val="684"/>
        </w:trPr>
        <w:tc>
          <w:tcPr>
            <w:tcW w:w="62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763A2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763A2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763A2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6205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Код ведомства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Раздел подраздел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Сумма на 2023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Исполнено за 2023 год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851F77" w:rsidRPr="00763A2D" w:rsidTr="00851F77">
        <w:trPr>
          <w:trHeight w:val="168"/>
        </w:trPr>
        <w:tc>
          <w:tcPr>
            <w:tcW w:w="6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0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851F77" w:rsidRPr="00763A2D" w:rsidTr="00851F77">
        <w:trPr>
          <w:trHeight w:val="16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851F77" w:rsidRPr="00763A2D" w:rsidTr="00851F77">
        <w:trPr>
          <w:trHeight w:val="16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Администрация Новотроицкого сельсовета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14 374 592,25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10 753 147,59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74,81</w:t>
            </w:r>
          </w:p>
        </w:tc>
      </w:tr>
      <w:tr w:rsidR="00851F77" w:rsidRPr="00763A2D" w:rsidTr="00851F77">
        <w:trPr>
          <w:trHeight w:val="16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5 093 713,87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4 864 550,96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95,50</w:t>
            </w:r>
          </w:p>
        </w:tc>
      </w:tr>
      <w:tr w:rsidR="00851F77" w:rsidRPr="00763A2D" w:rsidTr="00851F77">
        <w:trPr>
          <w:trHeight w:val="415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923 197,00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884 394,16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95,80</w:t>
            </w:r>
          </w:p>
        </w:tc>
      </w:tr>
      <w:tr w:rsidR="00C4439C" w:rsidRPr="00763A2D" w:rsidTr="00851F77">
        <w:trPr>
          <w:trHeight w:val="16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расходы сельсовета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1900000000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C4439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923 197,00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884 394,16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95,80</w:t>
            </w:r>
          </w:p>
        </w:tc>
      </w:tr>
      <w:tr w:rsidR="00C4439C" w:rsidRPr="00763A2D" w:rsidTr="00851F77">
        <w:trPr>
          <w:trHeight w:val="415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Функционирование администрации сельсовета в рамках </w:t>
            </w:r>
            <w:proofErr w:type="spellStart"/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непрограммных</w:t>
            </w:r>
            <w:proofErr w:type="spellEnd"/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расходов сельсовета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1920000000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C4439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923 197,00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884 394,16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95,80</w:t>
            </w:r>
          </w:p>
        </w:tc>
      </w:tr>
      <w:tr w:rsidR="00C4439C" w:rsidRPr="00763A2D" w:rsidTr="00851F77">
        <w:trPr>
          <w:trHeight w:val="276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Глава муниципального образования в рамках </w:t>
            </w:r>
            <w:proofErr w:type="spellStart"/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непрограммных</w:t>
            </w:r>
            <w:proofErr w:type="spellEnd"/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расходов сельсовета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1920000200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C4439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923 197,00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884 394,16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95,80</w:t>
            </w:r>
          </w:p>
        </w:tc>
      </w:tr>
      <w:tr w:rsidR="00851F77" w:rsidRPr="00763A2D" w:rsidTr="00851F77">
        <w:trPr>
          <w:trHeight w:val="830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1920000200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923 197,00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884 394,16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95,80</w:t>
            </w:r>
          </w:p>
        </w:tc>
      </w:tr>
      <w:tr w:rsidR="00851F77" w:rsidRPr="00763A2D" w:rsidTr="00851F77">
        <w:trPr>
          <w:trHeight w:val="295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1920000200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923 197,00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884 394,16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95,80</w:t>
            </w:r>
          </w:p>
        </w:tc>
      </w:tr>
      <w:tr w:rsidR="00851F77" w:rsidRPr="00763A2D" w:rsidTr="00851F77">
        <w:trPr>
          <w:trHeight w:val="452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4 095 977,87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3 965 617,80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96,82</w:t>
            </w:r>
          </w:p>
        </w:tc>
      </w:tr>
      <w:tr w:rsidR="00C4439C" w:rsidRPr="00763A2D" w:rsidTr="00851F77">
        <w:trPr>
          <w:trHeight w:val="16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расходы сельсовета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1900000000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C4439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3 851 224,00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3 301 485,00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85,73</w:t>
            </w:r>
          </w:p>
        </w:tc>
      </w:tr>
      <w:tr w:rsidR="00C4439C" w:rsidRPr="00763A2D" w:rsidTr="00851F77">
        <w:trPr>
          <w:trHeight w:val="415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Функционирование администрации сельсовета в рамках </w:t>
            </w:r>
            <w:proofErr w:type="spellStart"/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непрограммных</w:t>
            </w:r>
            <w:proofErr w:type="spellEnd"/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расходов сельсовета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1920000000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C4439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3 851 224,00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3 301 485,00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85,73</w:t>
            </w:r>
          </w:p>
        </w:tc>
      </w:tr>
      <w:tr w:rsidR="00C4439C" w:rsidRPr="00763A2D" w:rsidTr="00851F77">
        <w:trPr>
          <w:trHeight w:val="554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Руководство и управление в сфере установленных функций администрации сельсовета в рамках </w:t>
            </w:r>
            <w:proofErr w:type="spellStart"/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непрограммных</w:t>
            </w:r>
            <w:proofErr w:type="spellEnd"/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расходов сельсовета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1920000100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C4439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2 772 691,87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2 662 200,02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96,01</w:t>
            </w:r>
          </w:p>
        </w:tc>
      </w:tr>
      <w:tr w:rsidR="00851F77" w:rsidRPr="00763A2D" w:rsidTr="00851F77">
        <w:trPr>
          <w:trHeight w:val="830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1920000100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1 848 077,00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1 803 361,76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97,58</w:t>
            </w:r>
          </w:p>
        </w:tc>
      </w:tr>
      <w:tr w:rsidR="00851F77" w:rsidRPr="00763A2D" w:rsidTr="00851F77">
        <w:trPr>
          <w:trHeight w:val="295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1920000100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1 848 077,00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1 803 361,76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97,58</w:t>
            </w:r>
          </w:p>
        </w:tc>
      </w:tr>
      <w:tr w:rsidR="00851F77" w:rsidRPr="00763A2D" w:rsidTr="00851F77">
        <w:trPr>
          <w:trHeight w:val="415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1920000100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919 614,87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857 328,88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93,23</w:t>
            </w:r>
          </w:p>
        </w:tc>
      </w:tr>
      <w:tr w:rsidR="00851F77" w:rsidRPr="00763A2D" w:rsidTr="00851F77">
        <w:trPr>
          <w:trHeight w:val="273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826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1920000100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919 614,87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857 328,88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93,23</w:t>
            </w:r>
          </w:p>
        </w:tc>
      </w:tr>
      <w:tr w:rsidR="00851F77" w:rsidRPr="00763A2D" w:rsidTr="00851F77">
        <w:trPr>
          <w:trHeight w:val="16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>17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1920000100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1 509,38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30,19</w:t>
            </w:r>
          </w:p>
        </w:tc>
      </w:tr>
      <w:tr w:rsidR="00851F77" w:rsidRPr="00763A2D" w:rsidTr="00851F77">
        <w:trPr>
          <w:trHeight w:val="16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1920000100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1 509,38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30,19</w:t>
            </w:r>
          </w:p>
        </w:tc>
      </w:tr>
      <w:tr w:rsidR="00851F77" w:rsidRPr="00763A2D" w:rsidTr="00851F77">
        <w:trPr>
          <w:trHeight w:val="554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Расходы на содержание водителей и персонала по охране и обслуживанию административных зданий в рамках </w:t>
            </w:r>
            <w:proofErr w:type="spellStart"/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непрограммных</w:t>
            </w:r>
            <w:proofErr w:type="spellEnd"/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расходов сельсовета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439C" w:rsidRPr="00763A2D" w:rsidRDefault="00066EC4" w:rsidP="00C4439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1920000101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1 132 310,00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1 112 441,78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98,25</w:t>
            </w:r>
          </w:p>
        </w:tc>
      </w:tr>
      <w:tr w:rsidR="00851F77" w:rsidRPr="00763A2D" w:rsidTr="00851F77">
        <w:trPr>
          <w:trHeight w:val="830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1920000101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1 132 310,00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1 112 441,78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98,25</w:t>
            </w:r>
          </w:p>
        </w:tc>
      </w:tr>
      <w:tr w:rsidR="00851F77" w:rsidRPr="00763A2D" w:rsidTr="00851F77">
        <w:trPr>
          <w:trHeight w:val="160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1920000101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1 132 310,00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1 112 441,78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98,25</w:t>
            </w:r>
          </w:p>
        </w:tc>
      </w:tr>
      <w:tr w:rsidR="00C4439C" w:rsidRPr="00763A2D" w:rsidTr="00851F77">
        <w:trPr>
          <w:trHeight w:val="415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Расходы на выплату премий муниципальным служащим в рамках </w:t>
            </w:r>
            <w:proofErr w:type="spellStart"/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непрограммных</w:t>
            </w:r>
            <w:proofErr w:type="spellEnd"/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расходов сельсовета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1920000888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C4439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190 976,00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190 976,00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51F77" w:rsidRPr="00763A2D" w:rsidTr="00851F77">
        <w:trPr>
          <w:trHeight w:val="665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1920000888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190 976,00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190 976,00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51F77" w:rsidRPr="00763A2D" w:rsidTr="00851F77">
        <w:trPr>
          <w:trHeight w:val="195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1920000888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190 976,00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190 976,00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51F77" w:rsidRPr="00763A2D" w:rsidTr="00851F77">
        <w:trPr>
          <w:trHeight w:val="16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4439C" w:rsidRPr="00763A2D" w:rsidTr="00851F77">
        <w:trPr>
          <w:trHeight w:val="16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расходы сельсовета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1900000000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C4439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4439C" w:rsidRPr="00763A2D" w:rsidTr="00851F77">
        <w:trPr>
          <w:trHeight w:val="276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Резервные фонды в рамках </w:t>
            </w:r>
            <w:proofErr w:type="spellStart"/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непрограммных</w:t>
            </w:r>
            <w:proofErr w:type="spellEnd"/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расходов сельсовета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1930000000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C4439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4439C" w:rsidRPr="00763A2D" w:rsidTr="00851F77">
        <w:trPr>
          <w:trHeight w:val="415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Расходы за счёт средств резервного фонда администрации сельсовета в рамках </w:t>
            </w:r>
            <w:proofErr w:type="spellStart"/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непрограммных</w:t>
            </w:r>
            <w:proofErr w:type="spellEnd"/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расходов сельсовета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1930000200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C4439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51F77" w:rsidRPr="00763A2D" w:rsidTr="00851F77">
        <w:trPr>
          <w:trHeight w:val="16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1930000200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51F77" w:rsidRPr="00763A2D" w:rsidTr="00851F77">
        <w:trPr>
          <w:trHeight w:val="16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1930000200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51F77" w:rsidRPr="00763A2D" w:rsidTr="00851F77">
        <w:trPr>
          <w:trHeight w:val="16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14 539,00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14 539,00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C4439C" w:rsidRPr="00763A2D" w:rsidTr="00851F77">
        <w:trPr>
          <w:trHeight w:val="16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расходы сельсовета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1900000000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C4439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14 539,00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14 539,00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C4439C" w:rsidRPr="00763A2D" w:rsidTr="00851F77">
        <w:trPr>
          <w:trHeight w:val="276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Прочие мероприятия в рамках </w:t>
            </w:r>
            <w:proofErr w:type="spellStart"/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непрограммных</w:t>
            </w:r>
            <w:proofErr w:type="spellEnd"/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расходов сельсовета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1940000000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C4439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14 539,00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14 539,00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C4439C" w:rsidRPr="00763A2D" w:rsidTr="00851F77">
        <w:trPr>
          <w:trHeight w:val="554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Расходы на оплату целевого взноса в Совет муниципальных образований Красноярского края в рамках прочих </w:t>
            </w:r>
            <w:proofErr w:type="spellStart"/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непрограммных</w:t>
            </w:r>
            <w:proofErr w:type="spellEnd"/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расходов сельсовета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1940000300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C4439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1 839,00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1 839,00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51F77" w:rsidRPr="00763A2D" w:rsidTr="00851F77">
        <w:trPr>
          <w:trHeight w:val="16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1940000300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1 839,00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1 839,00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51F77" w:rsidRPr="00763A2D" w:rsidTr="00851F77">
        <w:trPr>
          <w:trHeight w:val="16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1940000300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1 839,00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1 839,00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51F77" w:rsidRPr="00763A2D" w:rsidTr="00851F77">
        <w:trPr>
          <w:trHeight w:val="554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Оценка недвижимости, признание прав и регулирование отношений по муниципальной собственности в рамках прочих </w:t>
            </w:r>
            <w:proofErr w:type="spellStart"/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непрограммных</w:t>
            </w:r>
            <w:proofErr w:type="spellEnd"/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расходов сельсовета.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1940000400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51F77" w:rsidRPr="00763A2D" w:rsidTr="00851F77">
        <w:trPr>
          <w:trHeight w:val="415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1940000400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51F77" w:rsidRPr="00763A2D" w:rsidTr="00851F77">
        <w:trPr>
          <w:trHeight w:val="444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1940000400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51F77" w:rsidRPr="00763A2D" w:rsidTr="00851F77">
        <w:trPr>
          <w:trHeight w:val="44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Расходы на выполнение государственных полномочий по созданию и обеспечению деятельности административных комиссий в рамках прочих </w:t>
            </w:r>
            <w:proofErr w:type="spellStart"/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непрограммных</w:t>
            </w:r>
            <w:proofErr w:type="spellEnd"/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расходов сельсовета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1940075140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C4439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51F77" w:rsidRPr="00763A2D" w:rsidTr="00851F77">
        <w:trPr>
          <w:trHeight w:val="830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>41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1940075140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51F77" w:rsidRPr="00763A2D" w:rsidTr="00851F77">
        <w:trPr>
          <w:trHeight w:val="130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1940075140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51F77" w:rsidRPr="00763A2D" w:rsidTr="00851F77">
        <w:trPr>
          <w:trHeight w:val="415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1940075140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51F77" w:rsidRPr="00763A2D" w:rsidTr="00851F77">
        <w:trPr>
          <w:trHeight w:val="444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1940075140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51F77" w:rsidRPr="00763A2D" w:rsidTr="00851F77">
        <w:trPr>
          <w:trHeight w:val="16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506 033,00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506 033,00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51F77" w:rsidRPr="00763A2D" w:rsidTr="00851F77">
        <w:trPr>
          <w:trHeight w:val="276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506 033,00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506 033,00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C4439C" w:rsidRPr="00763A2D" w:rsidTr="00851F77">
        <w:trPr>
          <w:trHeight w:val="16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расходы сельсовета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1900000000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C4439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506 033,00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506 033,00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51F77" w:rsidRPr="00763A2D" w:rsidTr="00851F77">
        <w:trPr>
          <w:trHeight w:val="197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Прочие мероприятия в рамках </w:t>
            </w:r>
            <w:proofErr w:type="spellStart"/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непрограммных</w:t>
            </w:r>
            <w:proofErr w:type="spellEnd"/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расходов сельсовета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1940000000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C4439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506 033,00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506 033,00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C4439C" w:rsidRPr="00763A2D" w:rsidTr="00851F77">
        <w:trPr>
          <w:trHeight w:val="554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прочих </w:t>
            </w:r>
            <w:proofErr w:type="spellStart"/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непрограммных</w:t>
            </w:r>
            <w:proofErr w:type="spellEnd"/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расходов сельсовета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1940051180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C4439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506 033,00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506 033,00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51F77" w:rsidRPr="00763A2D" w:rsidTr="00851F77">
        <w:trPr>
          <w:trHeight w:val="830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1940051180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446 838,00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446 838,00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51F77" w:rsidRPr="00763A2D" w:rsidTr="00851F77">
        <w:trPr>
          <w:trHeight w:val="193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1940051180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446 838,00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446 838,00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51F77" w:rsidRPr="00763A2D" w:rsidTr="00851F77">
        <w:trPr>
          <w:trHeight w:val="415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1940051180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59 195,00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59 195,00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51F77" w:rsidRPr="00763A2D" w:rsidTr="00851F77">
        <w:trPr>
          <w:trHeight w:val="444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1940051180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59 195,00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59 195,00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51F77" w:rsidRPr="00763A2D" w:rsidTr="00851F77">
        <w:trPr>
          <w:trHeight w:val="276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465 492,00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465 492,00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51F77" w:rsidRPr="00763A2D" w:rsidTr="00851F77">
        <w:trPr>
          <w:trHeight w:val="315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465 492,00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465 492,00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066EC4" w:rsidRPr="00763A2D" w:rsidTr="00851F77">
        <w:trPr>
          <w:trHeight w:val="276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EC4" w:rsidRPr="00763A2D" w:rsidRDefault="00066EC4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EC4" w:rsidRPr="00763A2D" w:rsidRDefault="00066EC4" w:rsidP="00763A2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EC4" w:rsidRPr="00763A2D" w:rsidRDefault="00066EC4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EC4" w:rsidRPr="00763A2D" w:rsidRDefault="00066EC4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6EC4" w:rsidRPr="00763A2D" w:rsidRDefault="00066EC4" w:rsidP="00066EC4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6EC4" w:rsidRPr="00763A2D" w:rsidRDefault="00066EC4" w:rsidP="00066EC4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EC4" w:rsidRPr="00763A2D" w:rsidRDefault="00066EC4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465 492,00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EC4" w:rsidRPr="00763A2D" w:rsidRDefault="00066EC4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465 492,00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EC4" w:rsidRPr="00763A2D" w:rsidRDefault="00066EC4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51F77" w:rsidRPr="00763A2D" w:rsidTr="00851F77">
        <w:trPr>
          <w:trHeight w:val="415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Подпрограмма "Защита населения и территории сельсовета от чрезвычайных ситуаций и стихийных бедствий".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1510000000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C4439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465 492,00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465 492,00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51F77" w:rsidRPr="00763A2D" w:rsidTr="00851F77">
        <w:trPr>
          <w:trHeight w:val="672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Мероприятия по предупреждению возникновения и ликвидации пожаров населённых пунктов.</w:t>
            </w:r>
            <w:r w:rsidR="00851F7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Защита населения и территории сельсовета от чрезвычайных ситуаций и стихийных бедствий, муниципальной программы "Социально-экономическое развитие сельсовета"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1510088520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C4439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51F77" w:rsidRPr="00763A2D" w:rsidTr="00851F77">
        <w:trPr>
          <w:trHeight w:val="415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1510088520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51F77" w:rsidRPr="00763A2D" w:rsidTr="00851F77">
        <w:trPr>
          <w:trHeight w:val="444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1510088520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51F77" w:rsidRPr="00763A2D" w:rsidTr="00851F77">
        <w:trPr>
          <w:trHeight w:val="69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Расходы на обеспечение первичных мер пожарной безопасности в рамках подпрограммы "Защита населения и территории сельсовета от чрезвычайных ситуаций и стихийных бедствий" муниципальной программы "Социально-экономическое развитие сельсовета"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15100S4120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C4439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312 842,00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312 842,00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51F77" w:rsidRPr="00763A2D" w:rsidTr="00851F77">
        <w:trPr>
          <w:trHeight w:val="415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62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15100S4120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312 842,00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312 842,00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51F77" w:rsidRPr="00763A2D" w:rsidTr="00851F77">
        <w:trPr>
          <w:trHeight w:val="444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15100S4120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312 842,00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312 842,00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51F77" w:rsidRPr="00763A2D" w:rsidTr="00851F77">
        <w:trPr>
          <w:trHeight w:val="276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15100S4120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51F77" w:rsidRPr="00763A2D" w:rsidTr="00851F77">
        <w:trPr>
          <w:trHeight w:val="16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15100S4120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51F77" w:rsidRPr="00763A2D" w:rsidTr="00851F77">
        <w:trPr>
          <w:trHeight w:val="699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Расходы на  мероприятия по развитию добровольной пожарной охраны. Защита населения и территории сельсовета от чрезвычайных ситуаций и стихийных бедствий, муниципальной программы "Социально-экономическое развитие сельсовета"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15100S5100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C4439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97 650,00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97 650,00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51F77" w:rsidRPr="00763A2D" w:rsidTr="00851F77">
        <w:trPr>
          <w:trHeight w:val="415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15100S5100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97 650,00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97 650,00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51F77" w:rsidRPr="00763A2D" w:rsidTr="00851F77">
        <w:trPr>
          <w:trHeight w:val="444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15100S5100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97 650,00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97 650,00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51F77" w:rsidRPr="00763A2D" w:rsidTr="00851F77">
        <w:trPr>
          <w:trHeight w:val="16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1 585 641,20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1 181 690,60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74,52</w:t>
            </w:r>
          </w:p>
        </w:tc>
      </w:tr>
      <w:tr w:rsidR="00851F77" w:rsidRPr="00763A2D" w:rsidTr="00851F77">
        <w:trPr>
          <w:trHeight w:val="16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1 534 641,20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1 130 690,60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73,68</w:t>
            </w:r>
          </w:p>
        </w:tc>
      </w:tr>
      <w:tr w:rsidR="00C4439C" w:rsidRPr="00763A2D" w:rsidTr="00851F77">
        <w:trPr>
          <w:trHeight w:val="276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C4439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1 534 641,20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1 130 690,60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73,68</w:t>
            </w:r>
          </w:p>
        </w:tc>
      </w:tr>
      <w:tr w:rsidR="00C4439C" w:rsidRPr="00763A2D" w:rsidTr="00851F77">
        <w:trPr>
          <w:trHeight w:val="415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Подпрограмма "Благоустройство и поддержка жилищно-коммунального хозяйства".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1520000000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C4439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1 534 641,20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1 130 690,60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73,68</w:t>
            </w:r>
          </w:p>
        </w:tc>
      </w:tr>
      <w:tr w:rsidR="00851F77" w:rsidRPr="00763A2D" w:rsidTr="00851F77">
        <w:trPr>
          <w:trHeight w:val="683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Содержание автомобильных дорог общего пользования местного значения за счёт средств бюджета сельсовета.</w:t>
            </w:r>
            <w:r w:rsidR="00851F7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Благоустройство и поддержка жилищно-коммунального хозяйства,</w:t>
            </w:r>
            <w:r w:rsidR="00851F7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муниципальной программы "Социально-экономическое развитие сельсовета"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1520088660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C4439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534 641,20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185 690,60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34,73</w:t>
            </w:r>
          </w:p>
        </w:tc>
      </w:tr>
      <w:tr w:rsidR="00851F77" w:rsidRPr="00763A2D" w:rsidTr="00851F77">
        <w:trPr>
          <w:trHeight w:val="415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1520088660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534 641,20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185 690,60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34,73</w:t>
            </w:r>
          </w:p>
        </w:tc>
      </w:tr>
      <w:tr w:rsidR="00851F77" w:rsidRPr="00763A2D" w:rsidTr="00851F77">
        <w:trPr>
          <w:trHeight w:val="444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1520088660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534 641,20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185 690,60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34,73</w:t>
            </w:r>
          </w:p>
        </w:tc>
      </w:tr>
      <w:tr w:rsidR="00851F77" w:rsidRPr="00763A2D" w:rsidTr="00851F77">
        <w:trPr>
          <w:trHeight w:val="967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Расходы на капитальный ремонт и ремонт автомобильных дорог общего пользования местного значения сельских поселений. Благоустройство и поддержка жилищно-коммунального хозяйства, муниципальной программы "Социально-экономическое развитие сельсовета"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15200S5090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C4439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945 000,00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94,50</w:t>
            </w:r>
          </w:p>
        </w:tc>
      </w:tr>
      <w:tr w:rsidR="00851F77" w:rsidRPr="00763A2D" w:rsidTr="00851F77">
        <w:trPr>
          <w:trHeight w:val="415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15200S5090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945 000,00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94,50</w:t>
            </w:r>
          </w:p>
        </w:tc>
      </w:tr>
      <w:tr w:rsidR="00851F77" w:rsidRPr="00763A2D" w:rsidTr="00851F77">
        <w:trPr>
          <w:trHeight w:val="444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15200S5090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945 000,00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94,50</w:t>
            </w:r>
          </w:p>
        </w:tc>
      </w:tr>
      <w:tr w:rsidR="00851F77" w:rsidRPr="00763A2D" w:rsidTr="00851F77">
        <w:trPr>
          <w:trHeight w:val="276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51 000,00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51 000,00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51F77" w:rsidRPr="00763A2D" w:rsidTr="00851F77">
        <w:trPr>
          <w:trHeight w:val="276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C4439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51 000,00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51 000,00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51F77" w:rsidRPr="00763A2D" w:rsidTr="00851F77">
        <w:trPr>
          <w:trHeight w:val="131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Подпрограмма "Управление муниципальными финансами сельсовета"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1540000000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C4439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51 000,00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51 000,00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51F77" w:rsidRPr="00763A2D" w:rsidTr="00851F77">
        <w:trPr>
          <w:trHeight w:val="689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Выполнение кадастровых работ по образованию земельных участков из земель государственной (муниципальной) собственности.</w:t>
            </w:r>
            <w:r w:rsidR="00851F7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Управление муниципальными финансами сельсовета,</w:t>
            </w:r>
            <w:r w:rsidR="00851F7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муниципальной программы </w:t>
            </w: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>"Социально-экономическое развитие сельсовета "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>826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1540088910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C4439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51 000,00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51 000,00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51F77" w:rsidRPr="00763A2D" w:rsidTr="00851F77">
        <w:trPr>
          <w:trHeight w:val="415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>83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1540088910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51 000,00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51 000,00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51F77" w:rsidRPr="00763A2D" w:rsidTr="00851F77">
        <w:trPr>
          <w:trHeight w:val="444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1540088910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51 000,00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51 000,00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51F77" w:rsidRPr="00763A2D" w:rsidTr="00851F77">
        <w:trPr>
          <w:trHeight w:val="16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5 929 810,18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2 996 479,03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50,53</w:t>
            </w:r>
          </w:p>
        </w:tc>
      </w:tr>
      <w:tr w:rsidR="00851F77" w:rsidRPr="00763A2D" w:rsidTr="00851F77">
        <w:trPr>
          <w:trHeight w:val="16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5 929 810,18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2 996 479,03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50,53</w:t>
            </w:r>
          </w:p>
        </w:tc>
      </w:tr>
      <w:tr w:rsidR="00851F77" w:rsidRPr="00763A2D" w:rsidTr="00851F77">
        <w:trPr>
          <w:trHeight w:val="276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C4439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5 929 810,18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2 996 479,03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50,53</w:t>
            </w:r>
          </w:p>
        </w:tc>
      </w:tr>
      <w:tr w:rsidR="00851F77" w:rsidRPr="00763A2D" w:rsidTr="00851F77">
        <w:trPr>
          <w:trHeight w:val="415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Подпрограмма "Благоустройство и поддержка жилищно-коммунального хозяйства".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1520000000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C4439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5 929 810,18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2 996 479,03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50,53</w:t>
            </w:r>
          </w:p>
        </w:tc>
      </w:tr>
      <w:tr w:rsidR="00851F77" w:rsidRPr="00763A2D" w:rsidTr="00851F77">
        <w:trPr>
          <w:trHeight w:val="672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Расходы за счет иных МБТ за содействие развитию налогового потенциала. Благоустройство и поддержка жилищно-коммунального хозяйства,</w:t>
            </w:r>
            <w:r w:rsidR="00851F7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63A2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муниципальной программы "Социально-экономическое развитие сельсовета"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1520077450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C4439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34 200,00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34 200,00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51F77" w:rsidRPr="00763A2D" w:rsidTr="00851F77">
        <w:trPr>
          <w:trHeight w:val="415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1520077450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34 200,00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34 200,00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51F77" w:rsidRPr="00763A2D" w:rsidTr="00851F77">
        <w:trPr>
          <w:trHeight w:val="444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1520077450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34 200,00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34 200,00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51F77" w:rsidRPr="00763A2D" w:rsidTr="00851F77">
        <w:trPr>
          <w:trHeight w:val="596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Уличное освещение.</w:t>
            </w:r>
            <w:r w:rsidR="00851F7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Благоустройство и поддержка жилищно-коммунального хозяйства,</w:t>
            </w:r>
            <w:r w:rsidR="00851F7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муниципальной программы "Социально-экономическое развитие сельсовета "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1520088610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C4439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3 911 914,38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1 231 114,09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31,47</w:t>
            </w:r>
          </w:p>
        </w:tc>
      </w:tr>
      <w:tr w:rsidR="00851F77" w:rsidRPr="00763A2D" w:rsidTr="00851F77">
        <w:trPr>
          <w:trHeight w:val="830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1520088610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602 150,00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602 147,60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51F77" w:rsidRPr="00763A2D" w:rsidTr="00851F77">
        <w:trPr>
          <w:trHeight w:val="134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1520088610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602 150,00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602 147,60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51F77" w:rsidRPr="00763A2D" w:rsidTr="00851F77">
        <w:trPr>
          <w:trHeight w:val="415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1520088610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3 309 764,38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628 966,49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19,00</w:t>
            </w:r>
          </w:p>
        </w:tc>
      </w:tr>
      <w:tr w:rsidR="00851F77" w:rsidRPr="00763A2D" w:rsidTr="00851F77">
        <w:trPr>
          <w:trHeight w:val="444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1520088610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3 309 764,38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628 966,49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19,00</w:t>
            </w:r>
          </w:p>
        </w:tc>
      </w:tr>
      <w:tr w:rsidR="00851F77" w:rsidRPr="00763A2D" w:rsidTr="00851F77">
        <w:trPr>
          <w:trHeight w:val="100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lang w:eastAsia="ru-RU"/>
              </w:rPr>
            </w:pPr>
            <w:r w:rsidRPr="00763A2D">
              <w:rPr>
                <w:b/>
                <w:bCs/>
                <w:color w:val="000000"/>
                <w:lang w:eastAsia="ru-RU"/>
              </w:rPr>
              <w:t>Сбор и вывоз ТБО, ликвидация несанкционированных свалок.</w:t>
            </w:r>
            <w:r w:rsidR="00851F77">
              <w:rPr>
                <w:b/>
                <w:bCs/>
                <w:color w:val="000000"/>
                <w:lang w:eastAsia="ru-RU"/>
              </w:rPr>
              <w:t xml:space="preserve"> </w:t>
            </w:r>
            <w:r w:rsidRPr="00763A2D">
              <w:rPr>
                <w:b/>
                <w:bCs/>
                <w:color w:val="000000"/>
                <w:lang w:eastAsia="ru-RU"/>
              </w:rPr>
              <w:t>Благоустройство и поддержка жилищно-коммунального хозяйства,</w:t>
            </w:r>
            <w:r w:rsidR="00851F77">
              <w:rPr>
                <w:b/>
                <w:bCs/>
                <w:color w:val="000000"/>
                <w:lang w:eastAsia="ru-RU"/>
              </w:rPr>
              <w:t xml:space="preserve"> </w:t>
            </w:r>
            <w:r w:rsidRPr="00763A2D">
              <w:rPr>
                <w:b/>
                <w:bCs/>
                <w:color w:val="000000"/>
                <w:lang w:eastAsia="ru-RU"/>
              </w:rPr>
              <w:t>муниципальной программы "Социально-экономическое развитие сельсовета "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1520088620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C4439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88 692,80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88 692,80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51F77" w:rsidRPr="00763A2D" w:rsidTr="00851F77">
        <w:trPr>
          <w:trHeight w:val="415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1520088620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88 692,80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88 692,80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51F77" w:rsidRPr="00763A2D" w:rsidTr="00851F77">
        <w:trPr>
          <w:trHeight w:val="444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1520088620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88 692,80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88 692,80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51F77" w:rsidRPr="00763A2D" w:rsidTr="00851F77">
        <w:trPr>
          <w:trHeight w:val="521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>106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Прочие мероприятия в области благоустройства.</w:t>
            </w:r>
            <w:r w:rsidR="00851F7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Благоустройство и поддержка жилищно-коммунального хозяйства,</w:t>
            </w:r>
            <w:r w:rsidR="00851F7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муниципальной программы "Социально-экономическое развитие сельсовета "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1520088630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C4439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104 900,00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50 900,00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48,52</w:t>
            </w:r>
          </w:p>
        </w:tc>
      </w:tr>
      <w:tr w:rsidR="00851F77" w:rsidRPr="00763A2D" w:rsidTr="00851F77">
        <w:trPr>
          <w:trHeight w:val="415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1520088630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100 900,00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50 900,00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50,45</w:t>
            </w:r>
          </w:p>
        </w:tc>
      </w:tr>
      <w:tr w:rsidR="00851F77" w:rsidRPr="00763A2D" w:rsidTr="00851F77">
        <w:trPr>
          <w:trHeight w:val="379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1520088630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100 900,00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50 900,00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50,45</w:t>
            </w:r>
          </w:p>
        </w:tc>
      </w:tr>
      <w:tr w:rsidR="00851F77" w:rsidRPr="00763A2D" w:rsidTr="00851F77">
        <w:trPr>
          <w:trHeight w:val="16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1520088630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51F77" w:rsidRPr="00763A2D" w:rsidTr="00851F77">
        <w:trPr>
          <w:trHeight w:val="16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1520088630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51F77" w:rsidRPr="00763A2D" w:rsidTr="00851F77">
        <w:trPr>
          <w:trHeight w:val="602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Содержание мест захоронения.</w:t>
            </w:r>
            <w:r w:rsidR="00851F7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63A2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Благоустройство и поддержка жилищно-коммунального хозяйства,</w:t>
            </w:r>
            <w:r w:rsidR="00851F7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63A2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муниципальной программы "Социально-экономическое развитие сельсовета "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1520088650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C4439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11 285,00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11 285,00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51F77" w:rsidRPr="00763A2D" w:rsidTr="00851F77">
        <w:trPr>
          <w:trHeight w:val="276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1520088650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11 285,00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11 285,00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51F77" w:rsidRPr="00763A2D" w:rsidTr="00851F77">
        <w:trPr>
          <w:trHeight w:val="362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1520088650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11 285,00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11 285,00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51F77" w:rsidRPr="00763A2D" w:rsidTr="00851F77">
        <w:trPr>
          <w:trHeight w:val="73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851F77" w:rsidP="00763A2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Расходы на реализацию меропри</w:t>
            </w:r>
            <w:r w:rsidR="00C4439C"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ятий по поддержке местных инициатив.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C4439C"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Благоустройство и поддержка жилищно-коммунального хозяйства,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C4439C"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муниципальной программы "Социально-экономическое развитие сельсовета "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15200S6410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C4439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1 619 995,00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1 438 061,30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88,77</w:t>
            </w:r>
          </w:p>
        </w:tc>
      </w:tr>
      <w:tr w:rsidR="00851F77" w:rsidRPr="00763A2D" w:rsidTr="00851F77">
        <w:trPr>
          <w:trHeight w:val="415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15200S6410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1 619 995,00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1 438 061,30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88,77</w:t>
            </w:r>
          </w:p>
        </w:tc>
      </w:tr>
      <w:tr w:rsidR="00851F77" w:rsidRPr="00763A2D" w:rsidTr="00851F77">
        <w:trPr>
          <w:trHeight w:val="444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15200S6410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1 619 995,00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1 438 061,30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88,77</w:t>
            </w:r>
          </w:p>
        </w:tc>
      </w:tr>
      <w:tr w:rsidR="00851F77" w:rsidRPr="00763A2D" w:rsidTr="00851F77">
        <w:trPr>
          <w:trHeight w:val="64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Расходы на реализацию мероприятий по поддержке местных инициатив за счёт поступлений от юридических лиц.</w:t>
            </w:r>
            <w:r w:rsidR="00851F7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Благоустройство и поддержка жилищно-коммунального хозяйства,</w:t>
            </w:r>
            <w:r w:rsidR="00851F7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муниципальной программы "Социально-экономическое развитие сельсовета "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15202S6410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C4439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105 882,00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94 817,23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89,55</w:t>
            </w:r>
          </w:p>
        </w:tc>
      </w:tr>
      <w:tr w:rsidR="00851F77" w:rsidRPr="00763A2D" w:rsidTr="00851F77">
        <w:trPr>
          <w:trHeight w:val="415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15202S6410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105 882,00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94 817,23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89,55</w:t>
            </w:r>
          </w:p>
        </w:tc>
      </w:tr>
      <w:tr w:rsidR="00C4439C" w:rsidRPr="00763A2D" w:rsidTr="00851F77">
        <w:trPr>
          <w:trHeight w:val="444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15202S6410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105 882,00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94 817,23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89,55</w:t>
            </w:r>
          </w:p>
        </w:tc>
      </w:tr>
      <w:tr w:rsidR="00851F77" w:rsidRPr="00763A2D" w:rsidTr="00851F77">
        <w:trPr>
          <w:trHeight w:val="714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851F77" w:rsidP="00763A2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Расходы на реализацию меропри</w:t>
            </w:r>
            <w:r w:rsidR="00C4439C"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ятий по поддержке местных инициатив за счёт сре</w:t>
            </w:r>
            <w:proofErr w:type="gramStart"/>
            <w:r w:rsidR="00C4439C"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дств гр</w:t>
            </w:r>
            <w:proofErr w:type="gramEnd"/>
            <w:r w:rsidR="00C4439C"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аждан.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C4439C"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Благоустройство и поддержка жилищно-коммунального хозяйства,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C4439C"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муниципальной программы "Социально-экономическое развитие сельсовета "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15203S6410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C4439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52 941,00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47 408,61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89,55</w:t>
            </w:r>
          </w:p>
        </w:tc>
      </w:tr>
      <w:tr w:rsidR="00851F77" w:rsidRPr="00763A2D" w:rsidTr="00851F77">
        <w:trPr>
          <w:trHeight w:val="415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15203S6410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52 941,00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47 408,61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89,55</w:t>
            </w:r>
          </w:p>
        </w:tc>
      </w:tr>
      <w:tr w:rsidR="00851F77" w:rsidRPr="00763A2D" w:rsidTr="00851F77">
        <w:trPr>
          <w:trHeight w:val="444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15203S6410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52 941,00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47 408,61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89,55</w:t>
            </w:r>
          </w:p>
        </w:tc>
      </w:tr>
      <w:tr w:rsidR="00851F77" w:rsidRPr="00763A2D" w:rsidTr="00851F77">
        <w:trPr>
          <w:trHeight w:val="16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105 000,00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65,63</w:t>
            </w:r>
          </w:p>
        </w:tc>
      </w:tr>
      <w:tr w:rsidR="00851F77" w:rsidRPr="00763A2D" w:rsidTr="00851F77">
        <w:trPr>
          <w:trHeight w:val="16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105 000,00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65,63</w:t>
            </w:r>
          </w:p>
        </w:tc>
      </w:tr>
      <w:tr w:rsidR="00851F77" w:rsidRPr="00763A2D" w:rsidTr="00851F77">
        <w:trPr>
          <w:trHeight w:val="276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C4439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105 000,00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65,63</w:t>
            </w:r>
          </w:p>
        </w:tc>
      </w:tr>
      <w:tr w:rsidR="00C4439C" w:rsidRPr="00763A2D" w:rsidTr="00851F77">
        <w:trPr>
          <w:trHeight w:val="276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Подпрограмма "Поддержка и развитие социальной сферы".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1530000000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C4439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105 000,00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65,63</w:t>
            </w:r>
          </w:p>
        </w:tc>
      </w:tr>
      <w:tr w:rsidR="00851F77" w:rsidRPr="00763A2D" w:rsidTr="00851F77">
        <w:trPr>
          <w:trHeight w:val="453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>127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Развитие </w:t>
            </w:r>
            <w:proofErr w:type="spellStart"/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культурно-досуговой</w:t>
            </w:r>
            <w:proofErr w:type="spellEnd"/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и творческой деятельности.</w:t>
            </w:r>
            <w:r w:rsidR="00851F7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Поддержка и развитие социальной сферы,</w:t>
            </w:r>
            <w:r w:rsidR="00851F7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муниципальной программы "Социально-экономическое развитие сельсовета"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1530088830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C4439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105 000,00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65,63</w:t>
            </w:r>
          </w:p>
        </w:tc>
      </w:tr>
      <w:tr w:rsidR="00851F77" w:rsidRPr="00763A2D" w:rsidTr="00851F77">
        <w:trPr>
          <w:trHeight w:val="415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1530088830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105 000,00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65,63</w:t>
            </w:r>
          </w:p>
        </w:tc>
      </w:tr>
      <w:tr w:rsidR="00851F77" w:rsidRPr="00763A2D" w:rsidTr="00851F77">
        <w:trPr>
          <w:trHeight w:val="444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1530088830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105 000,00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65,63</w:t>
            </w:r>
          </w:p>
        </w:tc>
      </w:tr>
      <w:tr w:rsidR="00851F77" w:rsidRPr="00763A2D" w:rsidTr="00851F77">
        <w:trPr>
          <w:trHeight w:val="16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51F77" w:rsidRPr="00763A2D" w:rsidTr="00851F77">
        <w:trPr>
          <w:trHeight w:val="16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C4439C" w:rsidRPr="00763A2D" w:rsidTr="00851F77">
        <w:trPr>
          <w:trHeight w:val="276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C4439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C4439C" w:rsidRPr="00763A2D" w:rsidTr="00851F77">
        <w:trPr>
          <w:trHeight w:val="276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Подпрограмма "Поддержка и развитие социальной сферы".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1530000000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C4439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51F77" w:rsidRPr="00763A2D" w:rsidTr="00851F77">
        <w:trPr>
          <w:trHeight w:val="476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Доплата к муниципальным пенсиям.</w:t>
            </w:r>
            <w:r w:rsidR="00851F7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Поддержка и развитие социальной сферы,</w:t>
            </w:r>
            <w:r w:rsidR="00851F7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муниципальной программы "Социально-экономическое развитие сельсовета "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1530082210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C4439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51F77" w:rsidRPr="00763A2D" w:rsidTr="00851F77">
        <w:trPr>
          <w:trHeight w:val="276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1530082210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51F77" w:rsidRPr="00763A2D" w:rsidTr="00851F77">
        <w:trPr>
          <w:trHeight w:val="175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1530082210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51F77" w:rsidRPr="00763A2D" w:rsidTr="00851F77">
        <w:trPr>
          <w:trHeight w:val="415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1400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609 902,00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609 902,00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51F77" w:rsidRPr="00763A2D" w:rsidTr="00851F77">
        <w:trPr>
          <w:trHeight w:val="276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609 902,00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609 902,00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C4439C" w:rsidRPr="00763A2D" w:rsidTr="00851F77">
        <w:trPr>
          <w:trHeight w:val="276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C4439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609 902,00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609 902,00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C4439C" w:rsidRPr="00763A2D" w:rsidTr="00851F77">
        <w:trPr>
          <w:trHeight w:val="276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Подпрограмма "Управление муниципальными финансами сельсовета"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1540000000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C4439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609 902,00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609 902,00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51F77" w:rsidRPr="00763A2D" w:rsidTr="00851F77">
        <w:trPr>
          <w:trHeight w:val="1163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Предоставление межбюджетных трансфертов бюджету муниципального района из бюджета сельсовета на осуществление части полномочий по решению вопросов местного значения в соответствии с заключёнными соглашениями.</w:t>
            </w:r>
            <w:r w:rsidR="00851F7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Управление муниципальными финансами сельсовета,</w:t>
            </w:r>
            <w:r w:rsidR="00851F7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муниципальной программы "Социально-экономическое развитие сельсовета "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1540086210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C4439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609 902,00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609 902,00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39C" w:rsidRPr="00763A2D" w:rsidRDefault="00C4439C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51F77" w:rsidRPr="00763A2D" w:rsidTr="00851F77">
        <w:trPr>
          <w:trHeight w:val="16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1540086210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609 902,00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609 902,00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51F77" w:rsidRPr="00763A2D" w:rsidTr="00851F77">
        <w:trPr>
          <w:trHeight w:val="16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1540086210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609 902,00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609 902,00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A2D" w:rsidRPr="00763A2D" w:rsidRDefault="00763A2D" w:rsidP="00763A2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63A2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</w:tbl>
    <w:p w:rsidR="00385098" w:rsidRDefault="00385098" w:rsidP="00BB16D0">
      <w:pPr>
        <w:pStyle w:val="21"/>
        <w:rPr>
          <w:sz w:val="28"/>
          <w:szCs w:val="28"/>
        </w:rPr>
      </w:pPr>
    </w:p>
    <w:sectPr w:rsidR="00385098" w:rsidSect="00160770">
      <w:pgSz w:w="16838" w:h="11906" w:orient="landscape"/>
      <w:pgMar w:top="1701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100"/>
  <w:drawingGridVerticalSpacing w:val="0"/>
  <w:displayHorizontalDrawingGridEvery w:val="0"/>
  <w:displayVerticalDrawingGridEvery w:val="0"/>
  <w:characterSpacingControl w:val="doNotCompress"/>
  <w:compat/>
  <w:rsids>
    <w:rsidRoot w:val="00795CEE"/>
    <w:rsid w:val="00026373"/>
    <w:rsid w:val="00031999"/>
    <w:rsid w:val="00066EC4"/>
    <w:rsid w:val="000E746B"/>
    <w:rsid w:val="00160770"/>
    <w:rsid w:val="001A65CC"/>
    <w:rsid w:val="00220303"/>
    <w:rsid w:val="00223820"/>
    <w:rsid w:val="00302C23"/>
    <w:rsid w:val="00385098"/>
    <w:rsid w:val="003B30B8"/>
    <w:rsid w:val="003C4ED1"/>
    <w:rsid w:val="004034D5"/>
    <w:rsid w:val="004101F8"/>
    <w:rsid w:val="004B75A7"/>
    <w:rsid w:val="00582212"/>
    <w:rsid w:val="00614A50"/>
    <w:rsid w:val="00622C70"/>
    <w:rsid w:val="00655373"/>
    <w:rsid w:val="00696477"/>
    <w:rsid w:val="006A15B8"/>
    <w:rsid w:val="006D41C8"/>
    <w:rsid w:val="006F52CB"/>
    <w:rsid w:val="00745C61"/>
    <w:rsid w:val="00763A2D"/>
    <w:rsid w:val="00795CEE"/>
    <w:rsid w:val="007A7574"/>
    <w:rsid w:val="007D2D50"/>
    <w:rsid w:val="007F2AF6"/>
    <w:rsid w:val="0081771E"/>
    <w:rsid w:val="00833024"/>
    <w:rsid w:val="00851F77"/>
    <w:rsid w:val="00893AC9"/>
    <w:rsid w:val="008A7EE1"/>
    <w:rsid w:val="008F3A0B"/>
    <w:rsid w:val="0092216A"/>
    <w:rsid w:val="00953C89"/>
    <w:rsid w:val="00975DEB"/>
    <w:rsid w:val="0097708B"/>
    <w:rsid w:val="009A3389"/>
    <w:rsid w:val="009B5262"/>
    <w:rsid w:val="00A10CCD"/>
    <w:rsid w:val="00A33123"/>
    <w:rsid w:val="00AE4D70"/>
    <w:rsid w:val="00B142A6"/>
    <w:rsid w:val="00B30BCF"/>
    <w:rsid w:val="00B86244"/>
    <w:rsid w:val="00BB16D0"/>
    <w:rsid w:val="00BB42A6"/>
    <w:rsid w:val="00BB7525"/>
    <w:rsid w:val="00BD7D37"/>
    <w:rsid w:val="00BE5EE9"/>
    <w:rsid w:val="00C07431"/>
    <w:rsid w:val="00C4439C"/>
    <w:rsid w:val="00C86397"/>
    <w:rsid w:val="00D46579"/>
    <w:rsid w:val="00E277A7"/>
    <w:rsid w:val="00E401D7"/>
    <w:rsid w:val="00E67C61"/>
    <w:rsid w:val="00F220F2"/>
    <w:rsid w:val="00F66EA9"/>
    <w:rsid w:val="00F902CB"/>
    <w:rsid w:val="00F926DC"/>
    <w:rsid w:val="00F96ADF"/>
    <w:rsid w:val="00FC2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431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07431"/>
    <w:pPr>
      <w:keepNext/>
      <w:tabs>
        <w:tab w:val="num" w:pos="432"/>
      </w:tabs>
      <w:ind w:left="432" w:hanging="432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07431"/>
  </w:style>
  <w:style w:type="paragraph" w:customStyle="1" w:styleId="11">
    <w:name w:val="Заголовок1"/>
    <w:basedOn w:val="a"/>
    <w:next w:val="a3"/>
    <w:rsid w:val="00C0743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rsid w:val="00C07431"/>
    <w:pPr>
      <w:jc w:val="both"/>
    </w:pPr>
    <w:rPr>
      <w:sz w:val="24"/>
    </w:rPr>
  </w:style>
  <w:style w:type="paragraph" w:styleId="a4">
    <w:name w:val="List"/>
    <w:basedOn w:val="a3"/>
    <w:rsid w:val="00C07431"/>
    <w:rPr>
      <w:rFonts w:cs="Mangal"/>
    </w:rPr>
  </w:style>
  <w:style w:type="paragraph" w:customStyle="1" w:styleId="12">
    <w:name w:val="Название1"/>
    <w:basedOn w:val="a"/>
    <w:rsid w:val="00C0743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C07431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rsid w:val="00C07431"/>
    <w:rPr>
      <w:sz w:val="24"/>
    </w:rPr>
  </w:style>
  <w:style w:type="paragraph" w:styleId="a5">
    <w:name w:val="Balloon Text"/>
    <w:basedOn w:val="a"/>
    <w:rsid w:val="00C074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5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6050</Words>
  <Characters>34485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777</cp:lastModifiedBy>
  <cp:revision>46</cp:revision>
  <cp:lastPrinted>2024-04-10T07:00:00Z</cp:lastPrinted>
  <dcterms:created xsi:type="dcterms:W3CDTF">2016-06-06T01:24:00Z</dcterms:created>
  <dcterms:modified xsi:type="dcterms:W3CDTF">2024-05-13T04:27:00Z</dcterms:modified>
</cp:coreProperties>
</file>