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1D0EE8" w:rsidTr="00E659A8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EE8" w:rsidRDefault="001D0EE8" w:rsidP="00E659A8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1D0EE8" w:rsidTr="00E659A8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EE8" w:rsidRDefault="001D0EE8" w:rsidP="001D0EE8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 марта   2023 г.         № 9 (205)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1D0EE8" w:rsidRDefault="001D0EE8" w:rsidP="001D0EE8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1D0EE8" w:rsidRDefault="001D0EE8" w:rsidP="001D0EE8">
      <w:pPr>
        <w:jc w:val="right"/>
        <w:rPr>
          <w:rStyle w:val="aa"/>
          <w:sz w:val="20"/>
          <w:bdr w:val="none" w:sz="0" w:space="0" w:color="auto" w:frame="1"/>
        </w:rPr>
      </w:pPr>
      <w:r>
        <w:rPr>
          <w:rStyle w:val="aa"/>
          <w:sz w:val="20"/>
          <w:bdr w:val="none" w:sz="0" w:space="0" w:color="auto" w:frame="1"/>
        </w:rPr>
        <w:t>Ковалевская Дарья</w:t>
      </w:r>
    </w:p>
    <w:p w:rsidR="00DA6719" w:rsidRPr="00DA6719" w:rsidRDefault="00DA6719" w:rsidP="00DA671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DA6719" w:rsidRPr="00DA6719" w:rsidRDefault="00DA6719" w:rsidP="00DA671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pacing w:val="-15"/>
          <w:sz w:val="20"/>
          <w:szCs w:val="20"/>
        </w:rPr>
        <w:t>АДМИНИСТРАЦИЯ НОВОТРОИЦКОГО СЕЛЬСОВЕТА</w:t>
      </w:r>
    </w:p>
    <w:p w:rsidR="00DA6719" w:rsidRPr="00DA6719" w:rsidRDefault="00DA6719" w:rsidP="00DA671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pacing w:val="-13"/>
          <w:sz w:val="20"/>
          <w:szCs w:val="20"/>
        </w:rPr>
        <w:t>МИНУСИНСКОГО РАЙОНА</w:t>
      </w:r>
    </w:p>
    <w:p w:rsidR="00DA6719" w:rsidRPr="00DA6719" w:rsidRDefault="00DA6719" w:rsidP="00DA671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КРАСНОЯРСКОГО КРАЯ</w:t>
      </w:r>
    </w:p>
    <w:p w:rsidR="00DA6719" w:rsidRPr="00DA6719" w:rsidRDefault="00DA6719" w:rsidP="00DA671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A6719" w:rsidRPr="00DA6719" w:rsidRDefault="00DA6719" w:rsidP="00DA6719">
      <w:pPr>
        <w:pStyle w:val="a3"/>
        <w:jc w:val="center"/>
        <w:rPr>
          <w:rFonts w:ascii="Times New Roman" w:hAnsi="Times New Roman" w:cs="Times New Roman"/>
          <w:b/>
          <w:position w:val="1"/>
          <w:sz w:val="20"/>
          <w:szCs w:val="20"/>
        </w:rPr>
      </w:pPr>
      <w:r w:rsidRPr="00DA6719">
        <w:rPr>
          <w:rFonts w:ascii="Times New Roman" w:hAnsi="Times New Roman" w:cs="Times New Roman"/>
          <w:b/>
          <w:position w:val="1"/>
          <w:sz w:val="20"/>
          <w:szCs w:val="20"/>
        </w:rPr>
        <w:t>ПОСТАНОВЛЕНИЕ</w:t>
      </w:r>
    </w:p>
    <w:p w:rsidR="00DA6719" w:rsidRPr="00DA6719" w:rsidRDefault="00DA6719" w:rsidP="00DA6719">
      <w:pPr>
        <w:pStyle w:val="a3"/>
        <w:jc w:val="center"/>
        <w:rPr>
          <w:rFonts w:ascii="Times New Roman" w:hAnsi="Times New Roman" w:cs="Times New Roman"/>
          <w:b/>
          <w:position w:val="1"/>
          <w:sz w:val="20"/>
          <w:szCs w:val="20"/>
        </w:rPr>
      </w:pPr>
    </w:p>
    <w:p w:rsidR="00DA6719" w:rsidRPr="00DA6719" w:rsidRDefault="00DA6719" w:rsidP="00DA6719">
      <w:pPr>
        <w:pStyle w:val="a3"/>
        <w:rPr>
          <w:rFonts w:ascii="Times New Roman" w:hAnsi="Times New Roman" w:cs="Times New Roman"/>
          <w:spacing w:val="-2"/>
          <w:sz w:val="20"/>
          <w:szCs w:val="20"/>
        </w:rPr>
      </w:pPr>
      <w:r w:rsidRPr="00DA6719">
        <w:rPr>
          <w:rFonts w:ascii="Times New Roman" w:hAnsi="Times New Roman" w:cs="Times New Roman"/>
          <w:spacing w:val="-3"/>
          <w:sz w:val="20"/>
          <w:szCs w:val="20"/>
        </w:rPr>
        <w:t xml:space="preserve"> «13» марта 2023 г.</w:t>
      </w:r>
      <w:r w:rsidRPr="00DA6719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A6719">
        <w:rPr>
          <w:rFonts w:ascii="Times New Roman" w:hAnsi="Times New Roman" w:cs="Times New Roman"/>
          <w:sz w:val="20"/>
          <w:szCs w:val="20"/>
        </w:rPr>
        <w:t xml:space="preserve">  </w:t>
      </w:r>
      <w:r w:rsidRPr="00DA6719">
        <w:rPr>
          <w:rFonts w:ascii="Times New Roman" w:hAnsi="Times New Roman" w:cs="Times New Roman"/>
          <w:spacing w:val="-2"/>
          <w:sz w:val="20"/>
          <w:szCs w:val="20"/>
        </w:rPr>
        <w:t>д. Быстрая</w:t>
      </w:r>
      <w:r w:rsidRPr="00DA671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DA6719">
        <w:rPr>
          <w:rFonts w:ascii="Times New Roman" w:hAnsi="Times New Roman" w:cs="Times New Roman"/>
          <w:sz w:val="20"/>
          <w:szCs w:val="20"/>
        </w:rPr>
        <w:t xml:space="preserve">       </w:t>
      </w:r>
      <w:r w:rsidRPr="00DA6719">
        <w:rPr>
          <w:rFonts w:ascii="Times New Roman" w:hAnsi="Times New Roman" w:cs="Times New Roman"/>
          <w:spacing w:val="-2"/>
          <w:sz w:val="20"/>
          <w:szCs w:val="20"/>
        </w:rPr>
        <w:t>№  27-п</w:t>
      </w:r>
    </w:p>
    <w:p w:rsidR="00DA6719" w:rsidRPr="00DA6719" w:rsidRDefault="00DA6719" w:rsidP="00DA671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6719" w:rsidRPr="00DA6719" w:rsidRDefault="00DA6719" w:rsidP="00DA67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 xml:space="preserve">Об оповещении населения </w:t>
      </w:r>
    </w:p>
    <w:p w:rsidR="00DA6719" w:rsidRPr="00DA6719" w:rsidRDefault="00DA6719" w:rsidP="00DA67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в чрезвычайных ситуациях</w:t>
      </w:r>
    </w:p>
    <w:p w:rsidR="00DA6719" w:rsidRPr="00DA6719" w:rsidRDefault="00DA6719" w:rsidP="00DA67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A6719" w:rsidRPr="00DA6719" w:rsidRDefault="00DA6719" w:rsidP="00DA671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В целях реализации Федерального закона от 1 ноября 1994 г. №68-ФЗ «О защите населения и территорий от чрезвычайных ситуаций природного и техногенного характера», для обеспечения своевременного доведения сигналов оповещения в чрезвычайных ситуациях, экстренной информации до населения, проживающего на территории Новотроицкого сельсовета,</w:t>
      </w:r>
    </w:p>
    <w:p w:rsidR="00DA6719" w:rsidRPr="00DA6719" w:rsidRDefault="00DA6719" w:rsidP="00DA671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DA6719" w:rsidRPr="00DA6719" w:rsidRDefault="00DA6719" w:rsidP="00DA671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1. При выполнении мероприятий по предупреждению и ликвидации чрезвычайных ситуаций связь осуществлять по проводным средствам связи с отделом ГО,ЧС и ПБ района, объектами экономики, соседними районами.</w:t>
      </w:r>
    </w:p>
    <w:p w:rsidR="00DA6719" w:rsidRPr="00DA6719" w:rsidRDefault="00DA6719" w:rsidP="00DA671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2. Утвердить положение о системе оповещения и информирования населения в чрезвычайных ситуациях согласно приложению 1.</w:t>
      </w:r>
    </w:p>
    <w:p w:rsidR="00DA6719" w:rsidRPr="00DA6719" w:rsidRDefault="00DA6719" w:rsidP="00DA671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3. Утвердить схему оповещения согласно приложения 2.</w:t>
      </w:r>
    </w:p>
    <w:p w:rsidR="00DA6719" w:rsidRPr="00DA6719" w:rsidRDefault="00DA6719" w:rsidP="00DA671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4. Постановление администрации Новотроицкого сельсовета № 22-п от 14.03.2012 г. считать утратившим силу.</w:t>
      </w:r>
    </w:p>
    <w:p w:rsidR="00DA6719" w:rsidRPr="00DA6719" w:rsidRDefault="00DA6719" w:rsidP="00DA6719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5. Контроль  исполнения постановления оставляю за собой.</w:t>
      </w:r>
    </w:p>
    <w:p w:rsidR="00DA6719" w:rsidRPr="00DA6719" w:rsidRDefault="00DA6719" w:rsidP="00DA6719">
      <w:pPr>
        <w:pStyle w:val="a3"/>
        <w:ind w:firstLine="709"/>
        <w:jc w:val="both"/>
        <w:rPr>
          <w:rFonts w:ascii="Times New Roman" w:hAnsi="Times New Roman" w:cs="Times New Roman"/>
          <w:spacing w:val="-14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6.Постановление вступает в силу в день, следующий за днем его официального опубликования в газете Муниципального образования Новотроицкий сельсовет «Новотроицкий Вестник».</w:t>
      </w:r>
    </w:p>
    <w:p w:rsidR="00DA6719" w:rsidRPr="00DA6719" w:rsidRDefault="00DA6719" w:rsidP="00DA67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A6719" w:rsidRPr="00DA6719" w:rsidRDefault="00DA6719" w:rsidP="00DA671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6719" w:rsidRPr="00DA6719" w:rsidRDefault="00DA6719" w:rsidP="00DA6719">
      <w:pPr>
        <w:pStyle w:val="a3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А.В. Семёнов</w:t>
      </w:r>
    </w:p>
    <w:p w:rsidR="00DA6719" w:rsidRPr="00DA6719" w:rsidRDefault="00DA6719" w:rsidP="00DA6719">
      <w:pPr>
        <w:pStyle w:val="a3"/>
        <w:rPr>
          <w:rFonts w:ascii="Arial" w:hAnsi="Arial" w:cs="Arial"/>
          <w:sz w:val="20"/>
          <w:szCs w:val="20"/>
        </w:rPr>
      </w:pPr>
    </w:p>
    <w:p w:rsidR="00DA6719" w:rsidRPr="00DA6719" w:rsidRDefault="00DA6719" w:rsidP="00DA6719">
      <w:pPr>
        <w:pStyle w:val="a3"/>
        <w:ind w:left="5812" w:hanging="709"/>
        <w:jc w:val="right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Приложение 1</w:t>
      </w:r>
    </w:p>
    <w:p w:rsidR="00DA6719" w:rsidRPr="00DA6719" w:rsidRDefault="00DA6719" w:rsidP="00DA6719">
      <w:pPr>
        <w:pStyle w:val="a3"/>
        <w:ind w:left="5812" w:hanging="709"/>
        <w:jc w:val="right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</w:p>
    <w:p w:rsidR="00DA6719" w:rsidRPr="00DA6719" w:rsidRDefault="00DA6719" w:rsidP="00DA6719">
      <w:pPr>
        <w:pStyle w:val="a3"/>
        <w:ind w:left="5812" w:hanging="709"/>
        <w:jc w:val="right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 xml:space="preserve">главы сельсовета </w:t>
      </w:r>
    </w:p>
    <w:p w:rsidR="00DA6719" w:rsidRPr="00DA6719" w:rsidRDefault="00DA6719" w:rsidP="00DA6719">
      <w:pPr>
        <w:pStyle w:val="a3"/>
        <w:ind w:left="5812" w:hanging="709"/>
        <w:jc w:val="right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от 13.03.2023 г № 27-п</w:t>
      </w:r>
    </w:p>
    <w:p w:rsidR="00DA6719" w:rsidRPr="00DA6719" w:rsidRDefault="00DA6719" w:rsidP="00DA671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A6719" w:rsidRPr="00DA6719" w:rsidRDefault="00DA6719" w:rsidP="00DA671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719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DA6719" w:rsidRPr="00DA6719" w:rsidRDefault="00DA6719" w:rsidP="00DA671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719">
        <w:rPr>
          <w:rFonts w:ascii="Times New Roman" w:hAnsi="Times New Roman" w:cs="Times New Roman"/>
          <w:b/>
          <w:sz w:val="20"/>
          <w:szCs w:val="20"/>
        </w:rPr>
        <w:t>об оповещении населения в чрезвычайных ситуациях</w:t>
      </w:r>
    </w:p>
    <w:p w:rsidR="00DA6719" w:rsidRPr="00DA6719" w:rsidRDefault="00DA6719" w:rsidP="00DA671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1. Общие положения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1.1. Настоящее положение разработано в целях реализации и в соответствии с Федеральными законами Российской Федерации: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от 6 октября 2003 г. № 131 _ФЗ «Об общих принципах организации местного самоуправления Российской Федерации»;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от 11.11.1994 г. № 84-ФЗ «О защите населения и территорий от чрезвычайных ситуаций природного и техногенного характера»;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lastRenderedPageBreak/>
        <w:t>от 28.01.1998 г. № 28-ФЗ (в ред. Федерального закона от 24.08.2004 № 122-ФЗ ст.96) «О внесении изменений в законодательные акты Российской Федерации»;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от 23.12.2004 г. № 186 -Ф З «О связи»;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от 9.01.1996 г. № З-ФЗ «О радиационной безопасности»;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постановлениями Правительства Российской Федерации: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от 28.05.2005 г. № 335 «О внесении изменений в постановление Правительства РФ от 30.12.2003 г. № 794 «Положение о единой государственной системе и ликвидации ЧС»;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от 1.03.1993 г.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в мирное и военное время»;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совместного приказа МЧС России, Министерства связи России и ВГТРК от 7.112.1998 г. № 701/ 212/ 803 «Об утверждении Положения о системах оповещения гражданской обороны».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1.2 Настоящее положение определяет состав, задачи, структуру схемы оповещения.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1.3 Оповещение является одним из важнейших мероприятий, обеспечивающих приведение органов, осуществляющих управление силами российской системы предупреждения и ликвидации чрезвычайных ситуаций (РСЧС) в установленные степени готовности и доведение в минимально короткие сроки сигналов (команд, распоряжений) и информации.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 xml:space="preserve">1.4 Схема оповещения является составной частью системы оповещения и представляет собой организационно-техническое объединение сил, линий и каналов связи, аппаратуры оповещения и связи и других средств, а также средств подачи звуковых сигналов оповещения (электросирен) и передачи речевой информации (громкоговорителей), установленных в жилой зоне населенных пунктов, на объектах производственной и социальной сферы, и </w:t>
      </w:r>
    </w:p>
    <w:p w:rsidR="00DA6719" w:rsidRPr="00DA6719" w:rsidRDefault="00DA6719" w:rsidP="00DA671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предназначенных для передачи сигналов и специальной экстренной информации населению.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2. Структура и задачи схема оповещения.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2.1. Оповещение населения Новотроицкого сельсовета включает в себя оповещение предприятий производственной и социальной сферы (объектовые системы оповещения) и населения.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2.2. Основной задачей системы оповещения является обеспечение доведения сигналов оповещения (распоряжений) и экстренной информации от органов, осуществляющих управление силами РСЧС на территории Минусинского района до: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- руководящего состава;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- диспетчеров объектов экономики;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- населения, проживающего на территории Новотроицкого сельсовета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3. Порядок создания, совершенствования и поддержания в готовности систем оповещения.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3.1. В целях поддержания в готовности схемы оповещения проводятся проверки их готовности к задействованию.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4. Задействование систем оповещения.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4.1. Решение на задействование схемы оповещения принимает руководитель или лицо его замещающее.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4.2. Сигналы (распоряжения) и информация оповещения передаются вне всякой очереди с использованием всех имеющихся в их распоряжении средств связи и оповещения.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5. Сигналы оповещения.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5.1. Для оповещения населения установлен единый сигнал «ВНИМАНИЕ ВСЕМ!»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5.2. Сигнал об опасности заражения аварийно химически опасными веществами(АХОВ) и других опасных для населения последствиях крупных аварий и катастроф подается в случае непосредственной опасности заражения и произошедших крупных авариях и катастрофах с выбросом (разливом) АХОВ.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 По этому сигналу необходимо действовать согласно указаниям соответствующего органа управления ГО и ЧС;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6. Порядок оповещения и информирования населения..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6.1. Оповещение и информирование населения об угрозе и возникновении чрезвычайной ситуации осуществляется на основании решения соответствующего руководителя.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По этому сигналу население, рабочие и служащие объектов производственной и социальной сферы обязаны включить абонентские устройства проводного вещания, радио и телевизионные приемники для прослушивания экстренных сообщений.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Во всех случаях задействования системы оповещения, до населения немедленно доводятся соответствующие сообщения по существующим средствам проводного, радио и телевизионного вещания.</w:t>
      </w:r>
    </w:p>
    <w:p w:rsidR="00DA6719" w:rsidRPr="00DA6719" w:rsidRDefault="00DA6719" w:rsidP="00DA671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6719">
        <w:rPr>
          <w:rFonts w:ascii="Times New Roman" w:hAnsi="Times New Roman" w:cs="Times New Roman"/>
          <w:sz w:val="20"/>
          <w:szCs w:val="20"/>
        </w:rPr>
        <w:t>6.2. Ответственность за организацию и осуществление своевременного оповещения и информирования населения возлагается на заместителя главы Новотроицкого сельсовета Кузнецова С.В..</w:t>
      </w:r>
    </w:p>
    <w:p w:rsidR="00DA6719" w:rsidRDefault="00DA6719" w:rsidP="00DA6719">
      <w:pPr>
        <w:jc w:val="right"/>
        <w:rPr>
          <w:rFonts w:ascii="Times New Roman" w:hAnsi="Times New Roman" w:cs="Times New Roman"/>
          <w:sz w:val="20"/>
          <w:szCs w:val="20"/>
        </w:rPr>
        <w:sectPr w:rsidR="00DA671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719" w:rsidRPr="00DA6719" w:rsidRDefault="00DA6719" w:rsidP="00DA67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A6719">
        <w:rPr>
          <w:rFonts w:ascii="Times New Roman" w:hAnsi="Times New Roman" w:cs="Times New Roman"/>
          <w:sz w:val="18"/>
          <w:szCs w:val="18"/>
        </w:rPr>
        <w:lastRenderedPageBreak/>
        <w:t>Утверждаю</w:t>
      </w:r>
    </w:p>
    <w:p w:rsidR="00DA6719" w:rsidRPr="00DA6719" w:rsidRDefault="00DA6719" w:rsidP="00DA67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A6719">
        <w:rPr>
          <w:rFonts w:ascii="Times New Roman" w:hAnsi="Times New Roman" w:cs="Times New Roman"/>
          <w:sz w:val="18"/>
          <w:szCs w:val="18"/>
        </w:rPr>
        <w:t>Глава Новотроицкого сельсовета</w:t>
      </w:r>
    </w:p>
    <w:p w:rsidR="00DA6719" w:rsidRPr="00DA6719" w:rsidRDefault="00DA6719" w:rsidP="00DA671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A6719">
        <w:rPr>
          <w:rFonts w:ascii="Times New Roman" w:hAnsi="Times New Roman" w:cs="Times New Roman"/>
          <w:sz w:val="18"/>
          <w:szCs w:val="18"/>
        </w:rPr>
        <w:t>_____________А.В. Семёнов</w:t>
      </w:r>
    </w:p>
    <w:p w:rsidR="00DA6719" w:rsidRPr="00DA6719" w:rsidRDefault="00DA6719" w:rsidP="001D0E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6719">
        <w:rPr>
          <w:rFonts w:ascii="Times New Roman" w:hAnsi="Times New Roman" w:cs="Times New Roman"/>
          <w:sz w:val="18"/>
          <w:szCs w:val="18"/>
        </w:rPr>
        <w:t>СХЕМА ОПОВЕЩЕНИЯ</w:t>
      </w:r>
    </w:p>
    <w:p w:rsidR="00DA6719" w:rsidRPr="00DA6719" w:rsidRDefault="00DA6719" w:rsidP="001D0E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6719">
        <w:rPr>
          <w:rFonts w:ascii="Times New Roman" w:hAnsi="Times New Roman" w:cs="Times New Roman"/>
          <w:sz w:val="18"/>
          <w:szCs w:val="18"/>
        </w:rPr>
        <w:t xml:space="preserve">жителей населенных пунктов  Новотроицкого сельсовета </w:t>
      </w:r>
    </w:p>
    <w:p w:rsidR="00DA6719" w:rsidRPr="00DA6719" w:rsidRDefault="00DA6719" w:rsidP="001D0E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6719">
        <w:rPr>
          <w:rFonts w:ascii="Times New Roman" w:hAnsi="Times New Roman" w:cs="Times New Roman"/>
          <w:sz w:val="18"/>
          <w:szCs w:val="18"/>
        </w:rPr>
        <w:t>при возникновении пожаров, ЧС природного и техногенного характера</w:t>
      </w:r>
    </w:p>
    <w:p w:rsidR="00DA6719" w:rsidRPr="0013576E" w:rsidRDefault="00DA6719" w:rsidP="00DA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7" style="position:absolute;left:0;text-align:left;margin-left:296.55pt;margin-top:6.9pt;width:136.5pt;height:44.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" filled="f" fillcolor="#4f81bd [3204]" strokecolor="#243f60 [1604]" strokeweight="2pt">
            <v:textbox>
              <w:txbxContent>
                <w:p w:rsidR="00E659A8" w:rsidRDefault="00E659A8" w:rsidP="00DA6719">
                  <w:pPr>
                    <w:jc w:val="center"/>
                  </w:pPr>
                  <w:r>
                    <w:t>ЕДДС 112</w:t>
                  </w:r>
                </w:p>
                <w:p w:rsidR="00E659A8" w:rsidRDefault="00E659A8" w:rsidP="00DA6719">
                  <w:pPr>
                    <w:jc w:val="center"/>
                  </w:pPr>
                  <w:r>
                    <w:t>839132-2-02-02, 5-00-61</w:t>
                  </w:r>
                </w:p>
                <w:p w:rsidR="00E659A8" w:rsidRDefault="00E659A8" w:rsidP="00DA6719">
                  <w:pPr>
                    <w:jc w:val="center"/>
                  </w:pPr>
                </w:p>
              </w:txbxContent>
            </v:textbox>
          </v:rect>
        </w:pict>
      </w:r>
    </w:p>
    <w:p w:rsidR="00DA6719" w:rsidRDefault="00DA6719" w:rsidP="00DA6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9" o:spid="_x0000_s1068" type="#_x0000_t32" style="position:absolute;left:0;text-align:left;margin-left:365.55pt;margin-top:23pt;width:0;height:24.7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" strokecolor="black [3213]" strokeweight="2pt">
            <v:stroke endarrow="open"/>
          </v:shape>
        </w:pict>
      </w:r>
    </w:p>
    <w:p w:rsidR="00DA6719" w:rsidRDefault="00DA6719" w:rsidP="00DA67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8" style="position:absolute;margin-left:296.55pt;margin-top:19.5pt;width:136.5pt;height:34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" filled="f" fillcolor="#4f81bd [3204]" strokecolor="#243f60 [1604]" strokeweight="2pt">
            <v:textbox>
              <w:txbxContent>
                <w:p w:rsidR="00E659A8" w:rsidRDefault="00E659A8" w:rsidP="00DA6719">
                  <w:pPr>
                    <w:jc w:val="center"/>
                  </w:pPr>
                  <w:r>
                    <w:t>Глава Новотроицкого сельсовета</w:t>
                  </w:r>
                </w:p>
                <w:p w:rsidR="00E659A8" w:rsidRDefault="00E659A8" w:rsidP="00DA6719">
                  <w:pPr>
                    <w:jc w:val="center"/>
                  </w:pPr>
                </w:p>
              </w:txbxContent>
            </v:textbox>
          </v:rect>
        </w:pict>
      </w:r>
    </w:p>
    <w:p w:rsidR="00DA6719" w:rsidRPr="00C477C2" w:rsidRDefault="00DA6719" w:rsidP="00DA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8" o:spid="_x0000_s1067" style="position:absolute;flip:y;z-index:251701248;visibility:visible;mso-height-relative:margin" from="602.55pt,6.5pt" to="602.5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7" o:spid="_x0000_s1066" type="#_x0000_t32" style="position:absolute;margin-left:436.8pt;margin-top:5.75pt;width:165.75pt;height:0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" strokecolor="black [3213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6" o:spid="_x0000_s1065" type="#_x0000_t32" style="position:absolute;margin-left:602.5pt;margin-top:132.75pt;width:18pt;height:0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34" style="position:absolute;margin-left:620.55pt;margin-top:80pt;width:140.25pt;height:115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" filled="f" fillcolor="#4f81bd [3204]" strokecolor="#243f60 [1604]" strokeweight="2pt">
            <v:textbox style="mso-next-textbox:#Прямоугольник 10">
              <w:txbxContent>
                <w:p w:rsidR="00E659A8" w:rsidRDefault="00E659A8" w:rsidP="00DA6719">
                  <w:pPr>
                    <w:jc w:val="center"/>
                  </w:pPr>
                  <w:r>
                    <w:t>Жители д.Комарково Ушманкина А.С. 89535973345</w:t>
                  </w:r>
                </w:p>
                <w:p w:rsidR="00E659A8" w:rsidRDefault="00E659A8" w:rsidP="00DA6719">
                  <w:pPr>
                    <w:jc w:val="center"/>
                  </w:pPr>
                  <w:r>
                    <w:t>Подкорытов А. 89509798504</w:t>
                  </w:r>
                </w:p>
                <w:p w:rsidR="00E659A8" w:rsidRDefault="00E659A8" w:rsidP="00DA6719">
                  <w:pPr>
                    <w:jc w:val="center"/>
                  </w:pPr>
                </w:p>
                <w:p w:rsidR="00E659A8" w:rsidRDefault="00E659A8" w:rsidP="00DA671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9" o:spid="_x0000_s1058" style="position:absolute;margin-left:517.8pt;margin-top:80pt;width:71.25pt;height:260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" filled="f" fillcolor="#4f81bd [3204]" strokecolor="#243f60 [1604]" strokeweight="2pt">
            <v:textbox style="mso-next-textbox:#Прямоугольник 49">
              <w:txbxContent>
                <w:p w:rsidR="00E659A8" w:rsidRDefault="00E659A8" w:rsidP="00DA6719">
                  <w:pPr>
                    <w:jc w:val="center"/>
                  </w:pPr>
                  <w:r>
                    <w:t>Жители д.Быстрая с телефоном</w:t>
                  </w:r>
                </w:p>
                <w:p w:rsidR="00E659A8" w:rsidRDefault="00E659A8" w:rsidP="00DA671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5" o:spid="_x0000_s1064" type="#_x0000_t32" style="position:absolute;margin-left:499.75pt;margin-top:323.25pt;width:18pt;height:0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4" o:spid="_x0000_s1063" type="#_x0000_t32" style="position:absolute;margin-left:499.75pt;margin-top:279pt;width:18pt;height:0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3" o:spid="_x0000_s1062" type="#_x0000_t32" style="position:absolute;margin-left:499.75pt;margin-top:234.75pt;width:18pt;height:0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2" o:spid="_x0000_s1061" type="#_x0000_t32" style="position:absolute;margin-left:499.75pt;margin-top:195.75pt;width:18pt;height:0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1" o:spid="_x0000_s1060" type="#_x0000_t32" style="position:absolute;margin-left:499.75pt;margin-top:144.75pt;width:18pt;height:0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0" o:spid="_x0000_s1059" type="#_x0000_t32" style="position:absolute;margin-left:499.75pt;margin-top:98.25pt;width:18pt;height:0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4" o:spid="_x0000_s1057" style="position:absolute;flip:y;z-index:251691008;visibility:visible;mso-width-relative:margin;mso-height-relative:margin" from="274.05pt,9.5pt" to="274.8pt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3" o:spid="_x0000_s1056" type="#_x0000_t32" style="position:absolute;margin-left:274.75pt;margin-top:324pt;width:18pt;height:0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2" o:spid="_x0000_s1055" type="#_x0000_t32" style="position:absolute;margin-left:274.75pt;margin-top:279pt;width:18pt;height:0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1" o:spid="_x0000_s1054" type="#_x0000_t32" style="position:absolute;margin-left:274.75pt;margin-top:234.75pt;width:18pt;height:0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0" o:spid="_x0000_s1053" type="#_x0000_t32" style="position:absolute;margin-left:274.7pt;margin-top:194.25pt;width:18pt;height:0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9" o:spid="_x0000_s1052" type="#_x0000_t32" style="position:absolute;margin-left:274.75pt;margin-top:144.75pt;width:18pt;height:0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8" o:spid="_x0000_s1051" type="#_x0000_t32" style="position:absolute;margin-left:274.75pt;margin-top:98.25pt;width:18pt;height:0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7" o:spid="_x0000_s1050" style="position:absolute;margin-left:292.65pt;margin-top:303.75pt;width:207pt;height:36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" filled="f" fillcolor="#4f81bd [3204]" strokecolor="#243f60 [1604]" strokeweight="2pt">
            <v:textbox style="mso-next-textbox:#Прямоугольник 37">
              <w:txbxContent>
                <w:p w:rsidR="00E659A8" w:rsidRDefault="00E659A8" w:rsidP="00DA6719">
                  <w:pPr>
                    <w:jc w:val="center"/>
                  </w:pPr>
                  <w:r>
                    <w:t xml:space="preserve">Депутат сельсовета Лаврентьев Е.С. 89024676369 мкр.Нефтебаза </w:t>
                  </w:r>
                </w:p>
                <w:p w:rsidR="00E659A8" w:rsidRDefault="00E659A8" w:rsidP="00DA671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5" o:spid="_x0000_s1049" style="position:absolute;margin-left:292.65pt;margin-top:261pt;width:207pt;height:36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" filled="f" fillcolor="#4f81bd [3204]" strokecolor="#243f60 [1604]" strokeweight="2pt">
            <v:textbox style="mso-next-textbox:#Прямоугольник 35">
              <w:txbxContent>
                <w:p w:rsidR="00E659A8" w:rsidRDefault="00E659A8" w:rsidP="00DA6719">
                  <w:pPr>
                    <w:jc w:val="center"/>
                  </w:pPr>
                  <w:r>
                    <w:t>Депутат сельсовета Ширенко А.С. 89232192920 ул.Степная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20620" cy="444071"/>
                        <wp:effectExtent l="0" t="0" r="0" b="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0620" cy="444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4" o:spid="_x0000_s1048" style="position:absolute;margin-left:292.7pt;margin-top:217.5pt;width:207pt;height:36.7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" filled="f" fillcolor="#4f81bd [3204]" strokecolor="#243f60 [1604]" strokeweight="2pt">
            <v:textbox style="mso-next-textbox:#Прямоугольник 34">
              <w:txbxContent>
                <w:p w:rsidR="00E659A8" w:rsidRDefault="00E659A8" w:rsidP="00DA6719">
                  <w:pPr>
                    <w:jc w:val="center"/>
                  </w:pPr>
                  <w:r>
                    <w:t xml:space="preserve">Депутат сельсовета Воронов В.А. 89509604852 ул.Гагарина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3" o:spid="_x0000_s1047" style="position:absolute;margin-left:292.75pt;margin-top:176.25pt;width:207pt;height:36.7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" filled="f" fillcolor="#4f81bd [3204]" strokecolor="#243f60 [1604]" strokeweight="2pt">
            <v:textbox style="mso-next-textbox:#Прямоугольник 33">
              <w:txbxContent>
                <w:p w:rsidR="00E659A8" w:rsidRDefault="00E659A8" w:rsidP="00DA6719">
                  <w:pPr>
                    <w:jc w:val="center"/>
                  </w:pPr>
                  <w:r>
                    <w:t xml:space="preserve">Депутат сельсовета Клявзер Ф.В. 89130501290 ул.Ленина </w:t>
                  </w:r>
                </w:p>
                <w:p w:rsidR="00E659A8" w:rsidRDefault="00E659A8" w:rsidP="00DA671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1" o:spid="_x0000_s1046" style="position:absolute;margin-left:292.8pt;margin-top:121.25pt;width:207pt;height:49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" filled="f" fillcolor="#4f81bd [3204]" strokecolor="#243f60 [1604]" strokeweight="2pt">
            <v:textbox style="mso-next-textbox:#Прямоугольник 31">
              <w:txbxContent>
                <w:p w:rsidR="00E659A8" w:rsidRDefault="00E659A8" w:rsidP="00DA6719">
                  <w:pPr>
                    <w:spacing w:after="0" w:line="240" w:lineRule="auto"/>
                    <w:jc w:val="center"/>
                  </w:pPr>
                  <w:r>
                    <w:t>Депутат сельсовета Соляк А.В.</w:t>
                  </w:r>
                </w:p>
                <w:p w:rsidR="00E659A8" w:rsidRDefault="00E659A8" w:rsidP="00DA6719">
                  <w:pPr>
                    <w:spacing w:after="0" w:line="240" w:lineRule="auto"/>
                    <w:jc w:val="center"/>
                  </w:pPr>
                  <w:r>
                    <w:t>89059755085</w:t>
                  </w:r>
                </w:p>
                <w:p w:rsidR="00E659A8" w:rsidRDefault="00E659A8" w:rsidP="00DA6719">
                  <w:pPr>
                    <w:jc w:val="center"/>
                  </w:pPr>
                  <w:r>
                    <w:t>ул.Набережная, Крестьянская, Ленина 89059755085</w:t>
                  </w:r>
                </w:p>
                <w:p w:rsidR="00E659A8" w:rsidRDefault="00E659A8" w:rsidP="00DA671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33" style="position:absolute;margin-left:292.8pt;margin-top:80.25pt;width:207pt;height:36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" filled="f" fillcolor="#4f81bd [3204]" strokecolor="#243f60 [1604]" strokeweight="2pt">
            <v:textbox style="mso-next-textbox:#Прямоугольник 9">
              <w:txbxContent>
                <w:p w:rsidR="00E659A8" w:rsidRDefault="00E659A8" w:rsidP="00DA6719">
                  <w:pPr>
                    <w:jc w:val="center"/>
                  </w:pPr>
                  <w:r>
                    <w:t xml:space="preserve">Депутат сельсовета Сидорова Р.И. 89039230309 ул.Кирова </w:t>
                  </w:r>
                </w:p>
                <w:p w:rsidR="00E659A8" w:rsidRDefault="00E659A8" w:rsidP="00DA671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6" o:spid="_x0000_s1035" style="position:absolute;margin-left:161.55pt;margin-top:80.25pt;width:95.25pt;height:223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" filled="f" fillcolor="#4f81bd [3204]" strokecolor="#243f60 [1604]" strokeweight="2pt">
            <v:textbox>
              <w:txbxContent>
                <w:p w:rsidR="00E659A8" w:rsidRDefault="00E659A8" w:rsidP="00DA6719">
                  <w:pPr>
                    <w:jc w:val="center"/>
                  </w:pPr>
                  <w:r>
                    <w:t>Жители с.Новотроицкое с телефоном</w:t>
                  </w:r>
                </w:p>
                <w:p w:rsidR="00E659A8" w:rsidRDefault="00E659A8" w:rsidP="00DA671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0" o:spid="_x0000_s1045" type="#_x0000_t32" style="position:absolute;margin-left:-38.7pt;margin-top:9.75pt;width:331.45pt;height:0;flip:x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" strokecolor="black [3213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9" o:spid="_x0000_s1044" style="position:absolute;flip:y;z-index:251677696;visibility:visible;mso-height-relative:margin" from="-38.7pt,9.75pt" to="-38.7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8" o:spid="_x0000_s1043" type="#_x0000_t32" style="position:absolute;margin-left:-38.7pt;margin-top:264.75pt;width:18pt;height: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7" o:spid="_x0000_s1042" type="#_x0000_t32" style="position:absolute;margin-left:-38.7pt;margin-top:179.25pt;width:18pt;height:0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6" o:spid="_x0000_s1041" type="#_x0000_t32" style="position:absolute;margin-left:-38.7pt;margin-top:109.5pt;width:18pt;height: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29" style="position:absolute;margin-left:-18.45pt;margin-top:44.35pt;width:140.25pt;height:2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" filled="f" fillcolor="#4f81bd [3204]" strokecolor="#243f60 [1604]" strokeweight="2pt">
            <v:textbox>
              <w:txbxContent>
                <w:p w:rsidR="00E659A8" w:rsidRDefault="00E659A8" w:rsidP="00DA6719">
                  <w:pPr>
                    <w:jc w:val="center"/>
                  </w:pPr>
                  <w:r>
                    <w:t>С.Новотроицкое</w:t>
                  </w:r>
                </w:p>
                <w:p w:rsidR="00E659A8" w:rsidRDefault="00E659A8" w:rsidP="00DA671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5" o:spid="_x0000_s1040" type="#_x0000_t32" style="position:absolute;margin-left:121.9pt;margin-top:261.75pt;width:39.7pt;height:0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4" o:spid="_x0000_s1039" type="#_x0000_t32" style="position:absolute;margin-left:119.55pt;margin-top:179.25pt;width:39.7pt;height:0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3" o:spid="_x0000_s1038" type="#_x0000_t32" style="position:absolute;margin-left:119.55pt;margin-top:117pt;width:39.7pt;height:0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" strokecolor="black [3040]" strokeweight="2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8" o:spid="_x0000_s1037" style="position:absolute;margin-left:-20.7pt;margin-top:227.25pt;width:140.25pt;height:76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" filled="f" fillcolor="#4f81bd [3204]" strokecolor="#243f60 [1604]" strokeweight="2pt">
            <v:textbox>
              <w:txbxContent>
                <w:p w:rsidR="00E659A8" w:rsidRDefault="00E659A8" w:rsidP="00DA6719">
                  <w:pPr>
                    <w:spacing w:after="0" w:line="240" w:lineRule="auto"/>
                    <w:jc w:val="center"/>
                  </w:pPr>
                  <w:r>
                    <w:t>Депутат сельсовета</w:t>
                  </w:r>
                </w:p>
                <w:p w:rsidR="00E659A8" w:rsidRDefault="00E659A8" w:rsidP="00DA6719">
                  <w:pPr>
                    <w:spacing w:after="0" w:line="240" w:lineRule="auto"/>
                    <w:jc w:val="center"/>
                  </w:pPr>
                  <w:r>
                    <w:t>Лябишева Ю.Г 89504342031</w:t>
                  </w:r>
                </w:p>
                <w:p w:rsidR="00E659A8" w:rsidRDefault="00E659A8" w:rsidP="00DA6719">
                  <w:pPr>
                    <w:spacing w:after="0" w:line="240" w:lineRule="auto"/>
                    <w:jc w:val="center"/>
                  </w:pPr>
                  <w:r>
                    <w:t xml:space="preserve"> ул.Мира, ул.Новая, ул.Зеленая</w:t>
                  </w:r>
                </w:p>
                <w:p w:rsidR="00E659A8" w:rsidRDefault="00E659A8" w:rsidP="00DA671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36" style="position:absolute;margin-left:-20.7pt;margin-top:152.95pt;width:140.25pt;height:60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" filled="f" fillcolor="#4f81bd [3204]" strokecolor="#243f60 [1604]" strokeweight="2pt">
            <v:textbox>
              <w:txbxContent>
                <w:p w:rsidR="00E659A8" w:rsidRDefault="00E659A8" w:rsidP="00DA6719">
                  <w:pPr>
                    <w:spacing w:after="0" w:line="240" w:lineRule="auto"/>
                    <w:jc w:val="center"/>
                  </w:pPr>
                  <w:r>
                    <w:t>Депутат сельсовета</w:t>
                  </w:r>
                </w:p>
                <w:p w:rsidR="00E659A8" w:rsidRDefault="00E659A8" w:rsidP="00DA6719">
                  <w:pPr>
                    <w:spacing w:after="0" w:line="240" w:lineRule="auto"/>
                    <w:jc w:val="center"/>
                  </w:pPr>
                  <w:r>
                    <w:t>Пленкин С.А. 89232778505 ул.Кравченко, ул.Победы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32" style="position:absolute;margin-left:-20.7pt;margin-top:80.2pt;width:140.25pt;height:60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" filled="f" fillcolor="#4f81bd [3204]" strokecolor="#243f60 [1604]" strokeweight="2pt">
            <v:textbox>
              <w:txbxContent>
                <w:p w:rsidR="00E659A8" w:rsidRDefault="00E659A8" w:rsidP="00DA6719">
                  <w:pPr>
                    <w:spacing w:after="0" w:line="240" w:lineRule="auto"/>
                    <w:jc w:val="center"/>
                  </w:pPr>
                  <w:r>
                    <w:t>Депутат сельсовета</w:t>
                  </w:r>
                </w:p>
                <w:p w:rsidR="00E659A8" w:rsidRDefault="00E659A8" w:rsidP="00DA6719">
                  <w:pPr>
                    <w:spacing w:after="0" w:line="240" w:lineRule="auto"/>
                    <w:jc w:val="center"/>
                  </w:pPr>
                  <w:r>
                    <w:t>Кормушкин С.С.  89504222316</w:t>
                  </w:r>
                </w:p>
                <w:p w:rsidR="00E659A8" w:rsidRDefault="00E659A8" w:rsidP="00DA6719">
                  <w:pPr>
                    <w:spacing w:after="0" w:line="240" w:lineRule="auto"/>
                  </w:pPr>
                  <w:r>
                    <w:t xml:space="preserve">Ул.Фрунзе, ул.Советская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31" style="position:absolute;margin-left:620.55pt;margin-top:44.35pt;width:140.25pt;height:2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" filled="f" fillcolor="#4f81bd [3204]" strokecolor="#243f60 [1604]" strokeweight="2pt">
            <v:textbox>
              <w:txbxContent>
                <w:p w:rsidR="00E659A8" w:rsidRDefault="00E659A8" w:rsidP="00DA6719">
                  <w:pPr>
                    <w:jc w:val="center"/>
                  </w:pPr>
                  <w:r>
                    <w:t>д.Комарково</w:t>
                  </w:r>
                </w:p>
                <w:p w:rsidR="00E659A8" w:rsidRDefault="00E659A8" w:rsidP="00DA6719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30" style="position:absolute;margin-left:292.8pt;margin-top:44.35pt;width:140.25pt;height:2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" filled="f" fillcolor="#4f81bd [3204]" strokecolor="#243f60 [1604]" strokeweight="2pt">
            <v:textbox>
              <w:txbxContent>
                <w:p w:rsidR="00E659A8" w:rsidRDefault="00E659A8" w:rsidP="00DA6719">
                  <w:pPr>
                    <w:jc w:val="center"/>
                  </w:pPr>
                  <w:r>
                    <w:t>д.Быстрая</w:t>
                  </w:r>
                </w:p>
                <w:p w:rsidR="00E659A8" w:rsidRDefault="00E659A8" w:rsidP="00DA6719">
                  <w:pPr>
                    <w:jc w:val="center"/>
                  </w:pPr>
                </w:p>
              </w:txbxContent>
            </v:textbox>
          </v:rect>
        </w:pict>
      </w:r>
    </w:p>
    <w:p w:rsidR="00DA6719" w:rsidRPr="00DA6719" w:rsidRDefault="00DA6719" w:rsidP="00DA67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6719" w:rsidRPr="00DA6719" w:rsidRDefault="00DA6719" w:rsidP="00DA67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6719" w:rsidRPr="00DA6719" w:rsidRDefault="00DA6719" w:rsidP="00DA67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6719" w:rsidRPr="00DA6719" w:rsidRDefault="00DA6719" w:rsidP="00DA67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6719" w:rsidRPr="00DA6719" w:rsidRDefault="00DA6719" w:rsidP="00DA671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E0F3E" w:rsidRDefault="007E0F3E">
      <w:pPr>
        <w:rPr>
          <w:sz w:val="20"/>
          <w:szCs w:val="20"/>
        </w:rPr>
      </w:pPr>
    </w:p>
    <w:p w:rsidR="007E0F3E" w:rsidRPr="007E0F3E" w:rsidRDefault="007E0F3E" w:rsidP="007E0F3E">
      <w:pPr>
        <w:rPr>
          <w:sz w:val="20"/>
          <w:szCs w:val="20"/>
        </w:rPr>
      </w:pPr>
    </w:p>
    <w:p w:rsidR="007E0F3E" w:rsidRPr="007E0F3E" w:rsidRDefault="007E0F3E" w:rsidP="007E0F3E">
      <w:pPr>
        <w:rPr>
          <w:sz w:val="20"/>
          <w:szCs w:val="20"/>
        </w:rPr>
      </w:pPr>
    </w:p>
    <w:p w:rsidR="007E0F3E" w:rsidRPr="007E0F3E" w:rsidRDefault="007E0F3E" w:rsidP="007E0F3E">
      <w:pPr>
        <w:rPr>
          <w:sz w:val="20"/>
          <w:szCs w:val="20"/>
        </w:rPr>
      </w:pPr>
    </w:p>
    <w:p w:rsidR="007E0F3E" w:rsidRPr="007E0F3E" w:rsidRDefault="007E0F3E" w:rsidP="007E0F3E">
      <w:pPr>
        <w:rPr>
          <w:sz w:val="20"/>
          <w:szCs w:val="20"/>
        </w:rPr>
      </w:pPr>
    </w:p>
    <w:p w:rsidR="007E0F3E" w:rsidRPr="007E0F3E" w:rsidRDefault="007E0F3E" w:rsidP="007E0F3E">
      <w:pPr>
        <w:rPr>
          <w:sz w:val="20"/>
          <w:szCs w:val="20"/>
        </w:rPr>
      </w:pPr>
    </w:p>
    <w:p w:rsidR="007E0F3E" w:rsidRPr="007E0F3E" w:rsidRDefault="007E0F3E" w:rsidP="007E0F3E">
      <w:pPr>
        <w:rPr>
          <w:sz w:val="20"/>
          <w:szCs w:val="20"/>
        </w:rPr>
      </w:pPr>
    </w:p>
    <w:p w:rsidR="007E0F3E" w:rsidRPr="007E0F3E" w:rsidRDefault="007E0F3E" w:rsidP="007E0F3E">
      <w:pPr>
        <w:rPr>
          <w:sz w:val="20"/>
          <w:szCs w:val="20"/>
        </w:rPr>
      </w:pPr>
    </w:p>
    <w:p w:rsidR="007E0F3E" w:rsidRDefault="007E0F3E" w:rsidP="007E0F3E">
      <w:pPr>
        <w:rPr>
          <w:sz w:val="20"/>
          <w:szCs w:val="20"/>
        </w:rPr>
        <w:sectPr w:rsidR="007E0F3E" w:rsidSect="001D0EE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659A8" w:rsidRPr="00E659A8" w:rsidRDefault="007E0F3E" w:rsidP="00E659A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59A8">
        <w:rPr>
          <w:rFonts w:ascii="Times New Roman" w:hAnsi="Times New Roman" w:cs="Times New Roman"/>
          <w:b/>
          <w:bCs/>
          <w:spacing w:val="-17"/>
          <w:sz w:val="18"/>
          <w:szCs w:val="18"/>
        </w:rPr>
        <w:lastRenderedPageBreak/>
        <w:t xml:space="preserve">     </w:t>
      </w:r>
      <w:r w:rsidR="00E659A8" w:rsidRPr="00E659A8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E659A8" w:rsidRPr="00E659A8" w:rsidRDefault="00E659A8" w:rsidP="00E659A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59A8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E659A8" w:rsidRPr="00E659A8" w:rsidRDefault="00E659A8" w:rsidP="00E659A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59A8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E659A8" w:rsidRPr="00E659A8" w:rsidRDefault="00E659A8" w:rsidP="00E659A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59A8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  <w:r w:rsidRPr="00E659A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59A8" w:rsidRPr="00E659A8" w:rsidRDefault="00E659A8" w:rsidP="00E659A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659A8">
        <w:rPr>
          <w:rFonts w:ascii="Times New Roman" w:hAnsi="Times New Roman" w:cs="Times New Roman"/>
          <w:sz w:val="18"/>
          <w:szCs w:val="18"/>
        </w:rPr>
        <w:t>ПРОЕКТ</w:t>
      </w:r>
    </w:p>
    <w:p w:rsidR="00E659A8" w:rsidRPr="00E659A8" w:rsidRDefault="00E659A8" w:rsidP="00E659A8">
      <w:pPr>
        <w:pStyle w:val="1"/>
        <w:rPr>
          <w:sz w:val="18"/>
          <w:szCs w:val="18"/>
        </w:rPr>
      </w:pPr>
      <w:r w:rsidRPr="00E659A8">
        <w:rPr>
          <w:sz w:val="18"/>
          <w:szCs w:val="18"/>
        </w:rPr>
        <w:t xml:space="preserve"> РЕШЕНИЕ                                 </w:t>
      </w:r>
    </w:p>
    <w:p w:rsidR="00E659A8" w:rsidRPr="00E659A8" w:rsidRDefault="00E659A8" w:rsidP="00E659A8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659A8" w:rsidRPr="00E659A8" w:rsidRDefault="00E659A8" w:rsidP="00E659A8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659A8">
        <w:rPr>
          <w:rFonts w:ascii="Times New Roman" w:hAnsi="Times New Roman" w:cs="Times New Roman"/>
          <w:sz w:val="18"/>
          <w:szCs w:val="18"/>
        </w:rPr>
        <w:t xml:space="preserve">_____________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E659A8">
        <w:rPr>
          <w:rFonts w:ascii="Times New Roman" w:hAnsi="Times New Roman" w:cs="Times New Roman"/>
          <w:sz w:val="18"/>
          <w:szCs w:val="18"/>
        </w:rPr>
        <w:t xml:space="preserve">        д. Быстрая</w:t>
      </w:r>
      <w:r w:rsidRPr="00E659A8">
        <w:rPr>
          <w:rFonts w:ascii="Times New Roman" w:hAnsi="Times New Roman" w:cs="Times New Roman"/>
          <w:sz w:val="18"/>
          <w:szCs w:val="18"/>
        </w:rPr>
        <w:tab/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659A8">
        <w:rPr>
          <w:rFonts w:ascii="Times New Roman" w:hAnsi="Times New Roman" w:cs="Times New Roman"/>
          <w:sz w:val="18"/>
          <w:szCs w:val="18"/>
        </w:rPr>
        <w:t xml:space="preserve">      № </w:t>
      </w:r>
    </w:p>
    <w:p w:rsidR="00E659A8" w:rsidRPr="00E659A8" w:rsidRDefault="00E659A8" w:rsidP="00E659A8">
      <w:pPr>
        <w:pStyle w:val="ab"/>
        <w:jc w:val="left"/>
        <w:rPr>
          <w:sz w:val="18"/>
          <w:szCs w:val="18"/>
        </w:rPr>
      </w:pPr>
      <w:r w:rsidRPr="00E659A8">
        <w:rPr>
          <w:sz w:val="18"/>
          <w:szCs w:val="18"/>
        </w:rPr>
        <w:t>«Об утверждении отчета об исполнении бюджета</w:t>
      </w:r>
    </w:p>
    <w:p w:rsidR="00E659A8" w:rsidRPr="00E659A8" w:rsidRDefault="00E659A8" w:rsidP="00E659A8">
      <w:pPr>
        <w:pStyle w:val="ab"/>
        <w:tabs>
          <w:tab w:val="left" w:pos="4020"/>
        </w:tabs>
        <w:jc w:val="left"/>
        <w:rPr>
          <w:sz w:val="18"/>
          <w:szCs w:val="18"/>
        </w:rPr>
      </w:pPr>
      <w:r w:rsidRPr="00E659A8">
        <w:rPr>
          <w:sz w:val="18"/>
          <w:szCs w:val="18"/>
        </w:rPr>
        <w:t>Новотроицкого сельсоветаза 2022 год»</w:t>
      </w:r>
    </w:p>
    <w:p w:rsidR="00E659A8" w:rsidRPr="00E659A8" w:rsidRDefault="00E659A8" w:rsidP="00E659A8">
      <w:pPr>
        <w:pStyle w:val="21"/>
        <w:rPr>
          <w:sz w:val="18"/>
          <w:szCs w:val="18"/>
        </w:rPr>
      </w:pPr>
      <w:r w:rsidRPr="00E659A8">
        <w:rPr>
          <w:sz w:val="18"/>
          <w:szCs w:val="18"/>
        </w:rPr>
        <w:tab/>
      </w:r>
    </w:p>
    <w:p w:rsidR="00E659A8" w:rsidRPr="00E659A8" w:rsidRDefault="00E659A8" w:rsidP="00E659A8">
      <w:pPr>
        <w:pStyle w:val="21"/>
        <w:ind w:firstLine="709"/>
        <w:jc w:val="both"/>
        <w:rPr>
          <w:sz w:val="18"/>
          <w:szCs w:val="18"/>
        </w:rPr>
      </w:pPr>
      <w:r w:rsidRPr="00E659A8">
        <w:rPr>
          <w:sz w:val="18"/>
          <w:szCs w:val="18"/>
        </w:rPr>
        <w:t>Согласно Бюджетного Кодекса Российской Федерации, Федерального закона от 06.10.2003 г. № 131-ФЗ «Об общих принципах организации местного самоуправления в  Российской Федерации», статьи 23;42 Устава Новотроицкого сельсовета, Новотроицкий сельский Совет депутатов РЕШИЛ:</w:t>
      </w:r>
    </w:p>
    <w:p w:rsidR="00E659A8" w:rsidRPr="00E659A8" w:rsidRDefault="00E659A8" w:rsidP="00E659A8">
      <w:pPr>
        <w:pStyle w:val="21"/>
        <w:ind w:left="284" w:firstLine="709"/>
        <w:jc w:val="both"/>
        <w:rPr>
          <w:sz w:val="18"/>
          <w:szCs w:val="18"/>
        </w:rPr>
      </w:pPr>
      <w:r w:rsidRPr="00E659A8">
        <w:rPr>
          <w:sz w:val="18"/>
          <w:szCs w:val="18"/>
        </w:rPr>
        <w:t xml:space="preserve"> 1.Утвердить представленный администрацией Новотроицкого сельсовета отчет об исполнении бюджета Новотроицкого сельсовета за 2022 год по доходам в сумме 9 124 096,94 рублей согласно приложению 2 к настоящему решению. </w:t>
      </w:r>
    </w:p>
    <w:p w:rsidR="00E659A8" w:rsidRPr="00E659A8" w:rsidRDefault="00E659A8" w:rsidP="00E659A8">
      <w:pPr>
        <w:pStyle w:val="21"/>
        <w:ind w:left="284" w:firstLine="709"/>
        <w:jc w:val="both"/>
        <w:rPr>
          <w:sz w:val="18"/>
          <w:szCs w:val="18"/>
        </w:rPr>
      </w:pPr>
      <w:r w:rsidRPr="00E659A8">
        <w:rPr>
          <w:sz w:val="18"/>
          <w:szCs w:val="18"/>
        </w:rPr>
        <w:t xml:space="preserve"> 2.Утвердить представленный администрацией Новотроицкого сельсовета отчет об исполнении бюджета Новотроицкого сельсовета за 2021 год по расходам в сумме 9 092 865,98рублей согласно приложению 3 к настоящему решению.</w:t>
      </w:r>
    </w:p>
    <w:p w:rsidR="00E659A8" w:rsidRPr="00E659A8" w:rsidRDefault="00E659A8" w:rsidP="00E659A8">
      <w:pPr>
        <w:pStyle w:val="21"/>
        <w:ind w:left="284" w:firstLine="709"/>
        <w:jc w:val="both"/>
        <w:rPr>
          <w:sz w:val="18"/>
          <w:szCs w:val="18"/>
        </w:rPr>
      </w:pPr>
      <w:r w:rsidRPr="00E659A8">
        <w:rPr>
          <w:sz w:val="18"/>
          <w:szCs w:val="18"/>
        </w:rPr>
        <w:t>3. По состоянию средств на едином счете бюджета  поселения на конец года дефицит составил –359 908,25 рублей согласно приложению  1 источники внутреннего финансирования дефицита бюджета поселения.</w:t>
      </w:r>
    </w:p>
    <w:p w:rsidR="00E659A8" w:rsidRPr="00E659A8" w:rsidRDefault="00E659A8" w:rsidP="00E659A8">
      <w:pPr>
        <w:pStyle w:val="21"/>
        <w:ind w:firstLine="709"/>
        <w:jc w:val="both"/>
        <w:rPr>
          <w:sz w:val="18"/>
          <w:szCs w:val="18"/>
        </w:rPr>
      </w:pPr>
      <w:r w:rsidRPr="00E659A8">
        <w:rPr>
          <w:sz w:val="18"/>
          <w:szCs w:val="18"/>
        </w:rPr>
        <w:t xml:space="preserve">     4.Настоящее Решение вступает в силу в день следующий за днем его официального опубликования в газете «Новотроицкий вестник».</w:t>
      </w:r>
    </w:p>
    <w:p w:rsidR="00E659A8" w:rsidRPr="00E659A8" w:rsidRDefault="00E659A8" w:rsidP="00E659A8">
      <w:pPr>
        <w:pStyle w:val="21"/>
        <w:ind w:firstLine="709"/>
        <w:jc w:val="both"/>
        <w:rPr>
          <w:b/>
          <w:sz w:val="18"/>
          <w:szCs w:val="18"/>
        </w:rPr>
      </w:pPr>
    </w:p>
    <w:p w:rsidR="00E659A8" w:rsidRPr="00E659A8" w:rsidRDefault="00E659A8" w:rsidP="00E659A8">
      <w:pPr>
        <w:pStyle w:val="21"/>
        <w:jc w:val="both"/>
        <w:rPr>
          <w:b/>
          <w:sz w:val="18"/>
          <w:szCs w:val="18"/>
        </w:rPr>
      </w:pPr>
    </w:p>
    <w:p w:rsidR="00E659A8" w:rsidRPr="00E659A8" w:rsidRDefault="00E659A8" w:rsidP="00E659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59A8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E659A8" w:rsidRPr="00E659A8" w:rsidRDefault="00E659A8" w:rsidP="00E659A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659A8">
        <w:rPr>
          <w:rFonts w:ascii="Times New Roman" w:hAnsi="Times New Roman" w:cs="Times New Roman"/>
          <w:sz w:val="18"/>
          <w:szCs w:val="18"/>
        </w:rPr>
        <w:t xml:space="preserve">Совета депутатов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659A8">
        <w:rPr>
          <w:rFonts w:ascii="Times New Roman" w:hAnsi="Times New Roman" w:cs="Times New Roman"/>
          <w:sz w:val="18"/>
          <w:szCs w:val="18"/>
        </w:rPr>
        <w:t xml:space="preserve">        </w:t>
      </w:r>
      <w:bookmarkStart w:id="1" w:name="RANGE!A1:F20"/>
      <w:bookmarkEnd w:id="1"/>
      <w:r w:rsidRPr="00E659A8">
        <w:rPr>
          <w:rFonts w:ascii="Times New Roman" w:hAnsi="Times New Roman" w:cs="Times New Roman"/>
          <w:sz w:val="18"/>
          <w:szCs w:val="18"/>
        </w:rPr>
        <w:t>А.С. Ширенко</w:t>
      </w:r>
    </w:p>
    <w:p w:rsidR="00E659A8" w:rsidRPr="00E659A8" w:rsidRDefault="00E659A8" w:rsidP="00E659A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659A8" w:rsidRPr="00E659A8" w:rsidRDefault="00E659A8" w:rsidP="00E659A8">
      <w:pPr>
        <w:pStyle w:val="21"/>
        <w:rPr>
          <w:sz w:val="18"/>
          <w:szCs w:val="18"/>
        </w:rPr>
      </w:pPr>
      <w:r w:rsidRPr="00E659A8">
        <w:rPr>
          <w:sz w:val="18"/>
          <w:szCs w:val="18"/>
        </w:rPr>
        <w:t>Глава Новотроицкого                                                          А.В. Семенов</w:t>
      </w:r>
    </w:p>
    <w:p w:rsidR="00E659A8" w:rsidRPr="00E659A8" w:rsidRDefault="00E659A8" w:rsidP="00E659A8">
      <w:pPr>
        <w:pStyle w:val="21"/>
        <w:rPr>
          <w:sz w:val="18"/>
          <w:szCs w:val="18"/>
        </w:rPr>
      </w:pPr>
      <w:r w:rsidRPr="00E659A8">
        <w:rPr>
          <w:sz w:val="18"/>
          <w:szCs w:val="18"/>
        </w:rPr>
        <w:t xml:space="preserve">сельсовета  </w:t>
      </w:r>
    </w:p>
    <w:p w:rsidR="00E659A8" w:rsidRPr="00E659A8" w:rsidRDefault="00E659A8" w:rsidP="00E659A8">
      <w:pPr>
        <w:pStyle w:val="21"/>
        <w:rPr>
          <w:sz w:val="18"/>
          <w:szCs w:val="18"/>
        </w:rPr>
        <w:sectPr w:rsidR="00E659A8" w:rsidRPr="00E659A8" w:rsidSect="00E659A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797"/>
        <w:gridCol w:w="2166"/>
        <w:gridCol w:w="313"/>
        <w:gridCol w:w="4069"/>
        <w:gridCol w:w="1317"/>
        <w:gridCol w:w="621"/>
        <w:gridCol w:w="938"/>
        <w:gridCol w:w="892"/>
        <w:gridCol w:w="809"/>
        <w:gridCol w:w="1560"/>
        <w:gridCol w:w="1211"/>
      </w:tblGrid>
      <w:tr w:rsidR="00E659A8" w:rsidRPr="00E659A8" w:rsidTr="00E659A8">
        <w:trPr>
          <w:trHeight w:val="426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RANGE!A1:G20"/>
            <w:bookmarkEnd w:id="2"/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Default="00E659A8" w:rsidP="00E65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E659A8" w:rsidRDefault="00E659A8" w:rsidP="00E65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сельского Совета депутатов </w:t>
            </w:r>
          </w:p>
          <w:p w:rsidR="00E659A8" w:rsidRPr="00E659A8" w:rsidRDefault="00E659A8" w:rsidP="00E659A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№ -рс от                 г.</w:t>
            </w:r>
          </w:p>
        </w:tc>
      </w:tr>
      <w:tr w:rsidR="00E659A8" w:rsidRPr="00E659A8" w:rsidTr="00E659A8">
        <w:trPr>
          <w:trHeight w:val="110"/>
        </w:trPr>
        <w:tc>
          <w:tcPr>
            <w:tcW w:w="1469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59A8" w:rsidRPr="00E659A8" w:rsidTr="00E659A8">
        <w:trPr>
          <w:trHeight w:val="412"/>
        </w:trPr>
        <w:tc>
          <w:tcPr>
            <w:tcW w:w="1469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внутреннего финансирования дефицита </w:t>
            </w: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 бюджета поселения на 2022 год</w:t>
            </w:r>
          </w:p>
        </w:tc>
      </w:tr>
      <w:tr w:rsidR="00E659A8" w:rsidRPr="00E659A8" w:rsidTr="005923D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E659A8" w:rsidRPr="00E659A8" w:rsidTr="005923D3">
        <w:trPr>
          <w:trHeight w:val="164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Утвержденный план источников  внутреннего финансирования дефицита   бюджета поселения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Уточненный план источников  внутреннего финансирования дефицита   бюджета поселения на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Исполнение источников  внутреннего финансирования дефицита бюджета поселения на 2022 год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E659A8" w:rsidRPr="00E659A8" w:rsidTr="005923D3">
        <w:trPr>
          <w:trHeight w:val="114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659A8" w:rsidRPr="00E659A8" w:rsidTr="005923D3">
        <w:trPr>
          <w:trHeight w:val="350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826 01 05 00 00 00 0000 000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359 908,25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-31 230,96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-8,68</w:t>
            </w:r>
          </w:p>
        </w:tc>
      </w:tr>
      <w:tr w:rsidR="00E659A8" w:rsidRPr="00E659A8" w:rsidTr="005923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826 01 05 00 00 00 0000 500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-6 805 810,00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-9 033 894,56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-9 124 096,94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</w:tr>
      <w:tr w:rsidR="00E659A8" w:rsidRPr="00E659A8" w:rsidTr="005923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826 01 05 02 00 00 0000 500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-6 805 810,00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-9 033 894,56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-9 124 096,94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</w:tr>
      <w:tr w:rsidR="00E659A8" w:rsidRPr="00E659A8" w:rsidTr="005923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826 01 05 02 01 00 0000 510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-6 805 810,00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-9 033 894,56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-9 124 096,94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</w:tr>
      <w:tr w:rsidR="00E659A8" w:rsidRPr="00E659A8" w:rsidTr="005923D3">
        <w:trPr>
          <w:trHeight w:val="399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826 01 05 02 01 10 0000 510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-6 805 810,00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-9 033 894,56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-9 124 096,94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</w:tr>
      <w:tr w:rsidR="00E659A8" w:rsidRPr="00E659A8" w:rsidTr="005923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826 01 05 00 00 00 0000 600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6 805 810,00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9 362 571,85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9 092 865,98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97,12</w:t>
            </w:r>
          </w:p>
        </w:tc>
      </w:tr>
      <w:tr w:rsidR="00E659A8" w:rsidRPr="00E659A8" w:rsidTr="005923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826 01 05 02 00 00 0000 600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6 805 810,00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9 362 571,85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9 092 865,98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97,12</w:t>
            </w:r>
          </w:p>
        </w:tc>
      </w:tr>
      <w:tr w:rsidR="00E659A8" w:rsidRPr="00E659A8" w:rsidTr="005923D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826 01 05 02 01 00 0000 610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6 805 810,00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9 362 571,85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9 092 865,98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97,12</w:t>
            </w:r>
          </w:p>
        </w:tc>
      </w:tr>
      <w:tr w:rsidR="00E659A8" w:rsidRPr="00E659A8" w:rsidTr="005923D3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826 01 05 02 01 10 0000 610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6 805 810,00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9 362 571,85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9 092 865,98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97,12</w:t>
            </w:r>
          </w:p>
        </w:tc>
      </w:tr>
      <w:tr w:rsidR="00E659A8" w:rsidRPr="00E659A8" w:rsidTr="005923D3">
        <w:trPr>
          <w:trHeight w:val="315"/>
        </w:trPr>
        <w:tc>
          <w:tcPr>
            <w:tcW w:w="8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источников финансирования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359 908,25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-31 230,96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-8,68</w:t>
            </w:r>
          </w:p>
        </w:tc>
      </w:tr>
    </w:tbl>
    <w:p w:rsidR="00E659A8" w:rsidRPr="00E659A8" w:rsidRDefault="00E659A8" w:rsidP="00E659A8">
      <w:pPr>
        <w:pStyle w:val="21"/>
        <w:rPr>
          <w:sz w:val="18"/>
          <w:szCs w:val="18"/>
        </w:rPr>
        <w:sectPr w:rsidR="00E659A8" w:rsidRPr="00E659A8" w:rsidSect="00E659A8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tbl>
      <w:tblPr>
        <w:tblW w:w="15274" w:type="dxa"/>
        <w:tblInd w:w="93" w:type="dxa"/>
        <w:tblLayout w:type="fixed"/>
        <w:tblLook w:val="04A0"/>
      </w:tblPr>
      <w:tblGrid>
        <w:gridCol w:w="635"/>
        <w:gridCol w:w="139"/>
        <w:gridCol w:w="496"/>
        <w:gridCol w:w="635"/>
        <w:gridCol w:w="635"/>
        <w:gridCol w:w="635"/>
        <w:gridCol w:w="635"/>
        <w:gridCol w:w="635"/>
        <w:gridCol w:w="635"/>
        <w:gridCol w:w="635"/>
        <w:gridCol w:w="1246"/>
        <w:gridCol w:w="1000"/>
        <w:gridCol w:w="997"/>
        <w:gridCol w:w="1357"/>
        <w:gridCol w:w="913"/>
        <w:gridCol w:w="292"/>
        <w:gridCol w:w="275"/>
        <w:gridCol w:w="895"/>
        <w:gridCol w:w="90"/>
        <w:gridCol w:w="432"/>
        <w:gridCol w:w="768"/>
        <w:gridCol w:w="111"/>
        <w:gridCol w:w="397"/>
        <w:gridCol w:w="786"/>
      </w:tblGrid>
      <w:tr w:rsidR="00E659A8" w:rsidRPr="00E659A8" w:rsidTr="0063037B">
        <w:trPr>
          <w:trHeight w:val="43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592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  <w:p w:rsidR="00E659A8" w:rsidRPr="00E659A8" w:rsidRDefault="00E659A8" w:rsidP="00592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Совета депутатов</w:t>
            </w:r>
          </w:p>
          <w:p w:rsidR="00E659A8" w:rsidRPr="00E659A8" w:rsidRDefault="00E659A8" w:rsidP="00592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 xml:space="preserve"> от         № -рс </w:t>
            </w:r>
          </w:p>
        </w:tc>
      </w:tr>
      <w:tr w:rsidR="00E659A8" w:rsidRPr="00E659A8" w:rsidTr="0063037B">
        <w:trPr>
          <w:trHeight w:val="25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59A8" w:rsidRPr="00E659A8" w:rsidTr="0063037B">
        <w:trPr>
          <w:trHeight w:val="255"/>
        </w:trPr>
        <w:tc>
          <w:tcPr>
            <w:tcW w:w="1527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sz w:val="18"/>
                <w:szCs w:val="18"/>
              </w:rPr>
              <w:t>Доходы  бюджета на 2022 год и плановый период 2023-20234 годов</w:t>
            </w:r>
          </w:p>
        </w:tc>
      </w:tr>
      <w:tr w:rsidR="009A4CA0" w:rsidRPr="00E659A8" w:rsidTr="009A4CA0">
        <w:trPr>
          <w:trHeight w:val="133"/>
        </w:trPr>
        <w:tc>
          <w:tcPr>
            <w:tcW w:w="15274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A4CA0" w:rsidRPr="00E659A8" w:rsidRDefault="009A4CA0" w:rsidP="00E659A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59A8" w:rsidRPr="00E659A8" w:rsidTr="0063037B">
        <w:trPr>
          <w:trHeight w:val="2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5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0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 xml:space="preserve"> Доходы бюджета на 2022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Исполнено за 2022 год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% не исполнения</w:t>
            </w:r>
          </w:p>
        </w:tc>
      </w:tr>
      <w:tr w:rsidR="00E659A8" w:rsidRPr="00E659A8" w:rsidTr="0063037B">
        <w:trPr>
          <w:trHeight w:val="25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6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9A8" w:rsidRPr="00E659A8" w:rsidTr="009A4CA0">
        <w:trPr>
          <w:trHeight w:val="268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группа доходов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подгруппа доходов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статья доходов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подстатья доходов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элемент доходов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60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1 888 197,56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1 989 347,76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105,36</w:t>
            </w:r>
          </w:p>
        </w:tc>
      </w:tr>
      <w:tr w:rsidR="00E659A8" w:rsidRPr="00E659A8" w:rsidTr="0063037B">
        <w:trPr>
          <w:trHeight w:val="13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160 036,00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173 739,60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108,56</w:t>
            </w:r>
          </w:p>
        </w:tc>
      </w:tr>
      <w:tr w:rsidR="00E659A8" w:rsidRPr="00E659A8" w:rsidTr="0063037B">
        <w:trPr>
          <w:trHeight w:val="14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160 036,00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173 739,60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108,56</w:t>
            </w:r>
          </w:p>
        </w:tc>
      </w:tr>
      <w:tr w:rsidR="00E659A8" w:rsidRPr="00E659A8" w:rsidTr="009A4CA0">
        <w:trPr>
          <w:trHeight w:val="82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158 055,00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167 704,44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106,11</w:t>
            </w:r>
          </w:p>
        </w:tc>
      </w:tr>
      <w:tr w:rsidR="00E659A8" w:rsidRPr="00E659A8" w:rsidTr="009A4CA0">
        <w:trPr>
          <w:trHeight w:val="126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1 981,00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6 035,16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304,65</w:t>
            </w:r>
          </w:p>
        </w:tc>
      </w:tr>
      <w:tr w:rsidR="00E659A8" w:rsidRPr="00E659A8" w:rsidTr="0063037B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330 600,00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332 591,19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100,60</w:t>
            </w:r>
          </w:p>
        </w:tc>
      </w:tr>
      <w:tr w:rsidR="00E659A8" w:rsidRPr="00E659A8" w:rsidTr="0063037B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330 600,00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332 591,19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100,60</w:t>
            </w:r>
          </w:p>
        </w:tc>
      </w:tr>
      <w:tr w:rsidR="00E659A8" w:rsidRPr="00E659A8" w:rsidTr="0063037B">
        <w:trPr>
          <w:trHeight w:val="79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165 100,00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166 730,30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100,99</w:t>
            </w:r>
          </w:p>
        </w:tc>
      </w:tr>
      <w:tr w:rsidR="00E659A8" w:rsidRPr="00E659A8" w:rsidTr="0063037B">
        <w:trPr>
          <w:trHeight w:val="132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165 100,00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166 730,30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100,99</w:t>
            </w:r>
          </w:p>
        </w:tc>
      </w:tr>
      <w:tr w:rsidR="00E659A8" w:rsidRPr="00E659A8" w:rsidTr="0063037B">
        <w:trPr>
          <w:trHeight w:val="10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900,60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100,07</w:t>
            </w:r>
          </w:p>
        </w:tc>
      </w:tr>
      <w:tr w:rsidR="00E659A8" w:rsidRPr="00E659A8" w:rsidTr="0063037B">
        <w:trPr>
          <w:trHeight w:val="13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900,60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100,07</w:t>
            </w:r>
          </w:p>
        </w:tc>
      </w:tr>
      <w:tr w:rsidR="00E659A8" w:rsidRPr="00E659A8" w:rsidTr="009A4CA0">
        <w:trPr>
          <w:trHeight w:val="8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184 089,09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99,67</w:t>
            </w:r>
          </w:p>
        </w:tc>
      </w:tr>
      <w:tr w:rsidR="00E659A8" w:rsidRPr="00E659A8" w:rsidTr="0063037B">
        <w:trPr>
          <w:trHeight w:val="137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184 700,00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184 089,09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99,67</w:t>
            </w:r>
          </w:p>
        </w:tc>
      </w:tr>
      <w:tr w:rsidR="00E659A8" w:rsidRPr="00E659A8" w:rsidTr="009A4CA0">
        <w:trPr>
          <w:trHeight w:val="84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-20 100,00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-19 128,80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95,17</w:t>
            </w:r>
          </w:p>
        </w:tc>
      </w:tr>
      <w:tr w:rsidR="00E659A8" w:rsidRPr="00E659A8" w:rsidTr="009A4CA0">
        <w:trPr>
          <w:trHeight w:val="126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-20 100,00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-19 128,80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95,17</w:t>
            </w:r>
          </w:p>
        </w:tc>
      </w:tr>
      <w:tr w:rsidR="00E659A8" w:rsidRPr="00E659A8" w:rsidTr="0063037B">
        <w:trPr>
          <w:trHeight w:val="13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56 771,02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56 771,01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56 771,02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56 771,01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56 771,02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56 771,01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6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937 702,60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1 004 153,02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107,09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261 600,00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277 154,89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105,95</w:t>
            </w:r>
          </w:p>
        </w:tc>
      </w:tr>
      <w:tr w:rsidR="00E659A8" w:rsidRPr="00E659A8" w:rsidTr="0063037B">
        <w:trPr>
          <w:trHeight w:val="4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261 600,00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277 154,89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105,95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676 102,60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726 998,13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107,53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105 692,60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106 289,60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100,56</w:t>
            </w:r>
          </w:p>
        </w:tc>
      </w:tr>
      <w:tr w:rsidR="00E659A8" w:rsidRPr="00E659A8" w:rsidTr="0063037B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105 692,60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106 289,60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100,56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570 410,00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620 708,53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108,82</w:t>
            </w:r>
          </w:p>
        </w:tc>
      </w:tr>
      <w:tr w:rsidR="00E659A8" w:rsidRPr="00E659A8" w:rsidTr="0063037B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570 410,00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620 708,53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108,82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9A4CA0">
        <w:trPr>
          <w:trHeight w:val="7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3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2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396 438,20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415 443,20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104,79</w:t>
            </w:r>
          </w:p>
        </w:tc>
      </w:tr>
      <w:tr w:rsidR="00E659A8" w:rsidRPr="00E659A8" w:rsidTr="0063037B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396 438,20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415 443,20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104,79</w:t>
            </w:r>
          </w:p>
        </w:tc>
      </w:tr>
      <w:tr w:rsidR="00E659A8" w:rsidRPr="00E659A8" w:rsidTr="009A4CA0">
        <w:trPr>
          <w:trHeight w:val="9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396 438,20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415 443,20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104,79</w:t>
            </w:r>
          </w:p>
        </w:tc>
      </w:tr>
      <w:tr w:rsidR="00E659A8" w:rsidRPr="00E659A8" w:rsidTr="009A4CA0">
        <w:trPr>
          <w:trHeight w:val="84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396 438,20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415 443,20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104,79</w:t>
            </w:r>
          </w:p>
        </w:tc>
      </w:tr>
      <w:tr w:rsidR="00E659A8" w:rsidRPr="00E659A8" w:rsidTr="0063037B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6 449,74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6 449,74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9A4CA0">
        <w:trPr>
          <w:trHeight w:val="121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6 449,74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6 449,74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0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6 449,74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6 449,74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9A4CA0">
        <w:trPr>
          <w:trHeight w:val="86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6 449,74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6 449,74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7 145 697,00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7 134 749,18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99,85</w:t>
            </w:r>
          </w:p>
        </w:tc>
      </w:tr>
      <w:tr w:rsidR="00E659A8" w:rsidRPr="00E659A8" w:rsidTr="0063037B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7 145 697,00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7 134 749,18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99,85</w:t>
            </w:r>
          </w:p>
        </w:tc>
      </w:tr>
      <w:tr w:rsidR="00E659A8" w:rsidRPr="00E659A8" w:rsidTr="0063037B">
        <w:trPr>
          <w:trHeight w:val="2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3 616 400,00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3 616 400,00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3 616 400,00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3 616 400,00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2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3 616 400,00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3 616 400,00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7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7601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2 439 400,00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2 439 400,00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7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8601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 (из районного бюджета)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1 177 000,00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1 177 000,00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1 128 300,00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1 128 300,00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1 128 300,00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1 128 300,00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1 128 300,00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1 128 300,00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7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7509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 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1 128 300,00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1 128 300,00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445 302,00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434 357,00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97,54</w:t>
            </w:r>
          </w:p>
        </w:tc>
      </w:tr>
      <w:tr w:rsidR="00E659A8" w:rsidRPr="00E659A8" w:rsidTr="0063037B">
        <w:trPr>
          <w:trHeight w:val="44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10 945,00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10 945,00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10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10 945,00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22272F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434 357,00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434 357,00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2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434 357,00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434 357,00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1 955 695,00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1 955 692,18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1 955 695,00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1 955 692,18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1 955 695,00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1 955 692,18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9A4CA0">
        <w:trPr>
          <w:trHeight w:val="77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78 150,00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78 147,18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8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248 509,00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248 509,00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9A4CA0">
        <w:trPr>
          <w:trHeight w:val="45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7412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148 900,00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148 900,00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9A4CA0">
        <w:trPr>
          <w:trHeight w:val="55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7508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  <w:r w:rsidRPr="00E659A8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219 600,00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219 600,00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2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7745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91 800,00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91 800,00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7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8602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1 168 736,00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1 168 736,00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9 033 894,56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9 124 096,94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9A4C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101,00</w:t>
            </w:r>
          </w:p>
        </w:tc>
      </w:tr>
      <w:tr w:rsidR="00E659A8" w:rsidRPr="00E659A8" w:rsidTr="0063037B">
        <w:trPr>
          <w:trHeight w:val="717"/>
        </w:trPr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63037B" w:rsidRDefault="0063037B" w:rsidP="00E659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659A8" w:rsidRPr="00E659A8" w:rsidRDefault="00E659A8" w:rsidP="00E659A8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E659A8" w:rsidRPr="00E659A8" w:rsidRDefault="00E659A8" w:rsidP="00592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</w:p>
          <w:p w:rsidR="00E659A8" w:rsidRPr="00E659A8" w:rsidRDefault="00E659A8" w:rsidP="00592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 сельского Совета депутатов</w:t>
            </w:r>
          </w:p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от                             № -рс</w:t>
            </w:r>
          </w:p>
        </w:tc>
      </w:tr>
      <w:tr w:rsidR="005923D3" w:rsidRPr="00E659A8" w:rsidTr="0063037B">
        <w:trPr>
          <w:trHeight w:val="282"/>
        </w:trPr>
        <w:tc>
          <w:tcPr>
            <w:tcW w:w="15274" w:type="dxa"/>
            <w:gridSpan w:val="24"/>
            <w:tcBorders>
              <w:top w:val="nil"/>
              <w:left w:val="nil"/>
              <w:right w:val="nil"/>
            </w:tcBorders>
            <w:shd w:val="clear" w:color="FFFFCC" w:fill="FFFFFF"/>
            <w:hideMark/>
          </w:tcPr>
          <w:p w:rsidR="005923D3" w:rsidRPr="00E659A8" w:rsidRDefault="005923D3" w:rsidP="005923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Ведомственная структура расходов бюджета сельсовета в 2022 году </w:t>
            </w:r>
          </w:p>
        </w:tc>
      </w:tr>
      <w:tr w:rsidR="00E659A8" w:rsidRPr="00E659A8" w:rsidTr="009A4CA0">
        <w:trPr>
          <w:trHeight w:val="245"/>
        </w:trPr>
        <w:tc>
          <w:tcPr>
            <w:tcW w:w="126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E659A8" w:rsidRPr="00E659A8" w:rsidRDefault="00E659A8" w:rsidP="009A4CA0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E659A8" w:rsidRPr="00E659A8" w:rsidTr="0063037B">
        <w:trPr>
          <w:trHeight w:val="58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63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659A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строки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r w:rsidRPr="00E659A8">
              <w:rPr>
                <w:rFonts w:ascii="Times New Roman" w:hAnsi="Times New Roman" w:cs="Times New Roman"/>
                <w:sz w:val="18"/>
                <w:szCs w:val="18"/>
              </w:rPr>
              <w:br/>
              <w:t>ведомства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Раздел-подраздел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Сумма на  2022 год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Исполнено за 2022 год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E659A8" w:rsidRPr="00E659A8" w:rsidTr="0063037B">
        <w:trPr>
          <w:trHeight w:val="40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E659A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659A8" w:rsidRPr="00E659A8" w:rsidTr="0063037B">
        <w:trPr>
          <w:trHeight w:val="46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9362571,85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9092865,98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97,12</w:t>
            </w:r>
          </w:p>
        </w:tc>
      </w:tr>
      <w:tr w:rsidR="00E659A8" w:rsidRPr="00E659A8" w:rsidTr="0063037B">
        <w:trPr>
          <w:trHeight w:val="219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4 750 487,58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4 637 635,99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97,62</w:t>
            </w:r>
          </w:p>
        </w:tc>
      </w:tr>
      <w:tr w:rsidR="00E659A8" w:rsidRPr="00E659A8" w:rsidTr="0063037B">
        <w:trPr>
          <w:trHeight w:val="42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838 168,53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838 141,36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1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838 168,53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838 141,36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9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838 168,53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838 141,36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5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 муниципального образования в рамках непрограмных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838 168,53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838 141,36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78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838 168,53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838 141,36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3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838 168,53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838 141,36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3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3 859 358,05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3 767 593,63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97,62</w:t>
            </w:r>
          </w:p>
        </w:tc>
      </w:tr>
      <w:tr w:rsidR="00E659A8" w:rsidRPr="00E659A8" w:rsidTr="0063037B">
        <w:trPr>
          <w:trHeight w:val="10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2 534 525,85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2 442 761,45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96,38</w:t>
            </w:r>
          </w:p>
        </w:tc>
      </w:tr>
      <w:tr w:rsidR="00E659A8" w:rsidRPr="00E659A8" w:rsidTr="0063037B">
        <w:trPr>
          <w:trHeight w:val="43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2 534 525,85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2 442 761,45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96,38</w:t>
            </w:r>
          </w:p>
        </w:tc>
      </w:tr>
      <w:tr w:rsidR="00E659A8" w:rsidRPr="00E659A8" w:rsidTr="0063037B">
        <w:trPr>
          <w:trHeight w:val="70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2 534 525,85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2 442 761,45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96,38</w:t>
            </w:r>
          </w:p>
        </w:tc>
      </w:tr>
      <w:tr w:rsidR="00E659A8" w:rsidRPr="00E659A8" w:rsidTr="0063037B">
        <w:trPr>
          <w:trHeight w:val="85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1 835 427,82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1 825 988,19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99,49</w:t>
            </w:r>
          </w:p>
        </w:tc>
      </w:tr>
      <w:tr w:rsidR="00E659A8" w:rsidRPr="00E659A8" w:rsidTr="0063037B">
        <w:trPr>
          <w:trHeight w:val="13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1 835 427,82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1 825 988,19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99,49</w:t>
            </w:r>
          </w:p>
        </w:tc>
      </w:tr>
      <w:tr w:rsidR="00E659A8" w:rsidRPr="00E659A8" w:rsidTr="0063037B">
        <w:trPr>
          <w:trHeight w:val="40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698 281,54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615 956,77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88,21</w:t>
            </w:r>
          </w:p>
        </w:tc>
      </w:tr>
      <w:tr w:rsidR="00E659A8" w:rsidRPr="00E659A8" w:rsidTr="0063037B">
        <w:trPr>
          <w:trHeight w:val="21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698 281,54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615 956,77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88,21</w:t>
            </w:r>
          </w:p>
        </w:tc>
      </w:tr>
      <w:tr w:rsidR="00E659A8" w:rsidRPr="00E659A8" w:rsidTr="0063037B">
        <w:trPr>
          <w:trHeight w:val="16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816,49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816,49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1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816,49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816,49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68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1 055 208,20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1 055 208,18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83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1 055 208,20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1 055 208,18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1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1 055 208,20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1 055 208,18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3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1920000888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177 824,00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177 824,00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68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1920000888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177 824,00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177 824,00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0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177 824,00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177 824,00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1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за счет иных МБТ за содействие развитию налогового потенциала в рамках непрограммных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91 800,00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91 800,00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1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1920077450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91 800,00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91 800,00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2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1920077450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91 800,00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91 800,00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7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28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Непрограмные расходы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7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 в рамках непрограмных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46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1930000200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12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Игные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1930000200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174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204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42 961,00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31 901,00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74,26</w:t>
            </w:r>
          </w:p>
        </w:tc>
      </w:tr>
      <w:tr w:rsidR="00E659A8" w:rsidRPr="00E659A8" w:rsidTr="0063037B">
        <w:trPr>
          <w:trHeight w:val="25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42 961,00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31 901,00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74,26</w:t>
            </w:r>
          </w:p>
        </w:tc>
      </w:tr>
      <w:tr w:rsidR="00E659A8" w:rsidRPr="00E659A8" w:rsidTr="0063037B">
        <w:trPr>
          <w:trHeight w:val="28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мероприятия в рамках непрограммных расходов сельсовета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42 961,00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31 901,00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74,26</w:t>
            </w:r>
          </w:p>
        </w:tc>
      </w:tr>
      <w:tr w:rsidR="00E659A8" w:rsidRPr="00E659A8" w:rsidTr="0063037B">
        <w:trPr>
          <w:trHeight w:val="69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1940000300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2 016,00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1 901,00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94,30</w:t>
            </w:r>
          </w:p>
        </w:tc>
      </w:tr>
      <w:tr w:rsidR="00E659A8" w:rsidRPr="00E659A8" w:rsidTr="0063037B">
        <w:trPr>
          <w:trHeight w:val="26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1940000300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2 016,00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1 901,00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94,30</w:t>
            </w:r>
          </w:p>
        </w:tc>
      </w:tr>
      <w:tr w:rsidR="00E659A8" w:rsidRPr="00E659A8" w:rsidTr="0063037B">
        <w:trPr>
          <w:trHeight w:val="174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2 016,00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1 901,00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94,30</w:t>
            </w:r>
          </w:p>
        </w:tc>
      </w:tr>
      <w:tr w:rsidR="00E659A8" w:rsidRPr="00E659A8" w:rsidTr="0063037B">
        <w:trPr>
          <w:trHeight w:val="61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1940000400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69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1940000400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7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1940000400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66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 комиссий в рамках прочих  непрограммных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10 945,00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70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8 345,00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189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8 345,00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48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42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23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434 357,00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434 357,00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34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434 357,00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434 357,00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7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434 357,00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434 357,00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12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Прочие мероприятия в рамках непрограммных расходов сельсовета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434 357,00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434 357,00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75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434 357,00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434 357,00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86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384 892,00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384 892,00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0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384 892,00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384 892,00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6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49 465,00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49 465,00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2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49 465,00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49 465,00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3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169 937,00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169 937,00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69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169 937,00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169 937,00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7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"Социально-экономическое развитие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169 937,00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169 937,00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2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169 937,00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169 937,00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04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пожаров, муниципальной программы "Социально-экономическое развитие сельсовета"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1510088520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3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1510088520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2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1510088520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84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156 737,00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156 737,00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9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112 737,00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112 737,00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0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112 737,00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112 737,00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3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84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выплаты населению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1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1 995 333,37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1 863 722,36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93,40</w:t>
            </w:r>
          </w:p>
        </w:tc>
      </w:tr>
      <w:tr w:rsidR="00E659A8" w:rsidRPr="00E659A8" w:rsidTr="0063037B">
        <w:trPr>
          <w:trHeight w:val="262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1 827 472,84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1 695 861,83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92,80</w:t>
            </w:r>
          </w:p>
        </w:tc>
      </w:tr>
      <w:tr w:rsidR="00E659A8" w:rsidRPr="00E659A8" w:rsidTr="0063037B">
        <w:trPr>
          <w:trHeight w:val="40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"Социально-экономическое развитие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1 827 472,84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1 695 861,83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92,80</w:t>
            </w:r>
          </w:p>
        </w:tc>
      </w:tr>
      <w:tr w:rsidR="00E659A8" w:rsidRPr="00E659A8" w:rsidTr="0063037B">
        <w:trPr>
          <w:trHeight w:val="51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1 827 472,84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1 695 861,83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92,80</w:t>
            </w:r>
          </w:p>
        </w:tc>
      </w:tr>
      <w:tr w:rsidR="00E659A8" w:rsidRPr="00E659A8" w:rsidTr="0063037B">
        <w:trPr>
          <w:trHeight w:val="824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Содержание автомобильных дорог общего пользования  местного значения за счёт средств бюджета сельсовета.  Благоустройство и поддержка жилищно-коммунального хозяйства, муниципальной программы   "Социально-экономическое развитие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346 676,84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215 065,83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62,04</w:t>
            </w:r>
          </w:p>
        </w:tc>
      </w:tr>
      <w:tr w:rsidR="00E659A8" w:rsidRPr="00E659A8" w:rsidTr="0063037B">
        <w:trPr>
          <w:trHeight w:val="38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346 676,84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215 065,83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62,04</w:t>
            </w:r>
          </w:p>
        </w:tc>
      </w:tr>
      <w:tr w:rsidR="00E659A8" w:rsidRPr="00E659A8" w:rsidTr="0063037B">
        <w:trPr>
          <w:trHeight w:val="34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1520088660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346 676,84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215 065,83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62,04</w:t>
            </w:r>
          </w:p>
        </w:tc>
      </w:tr>
      <w:tr w:rsidR="00E659A8" w:rsidRPr="00E659A8" w:rsidTr="0063037B">
        <w:trPr>
          <w:trHeight w:val="85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бюджета сельсовета на обустройство съезда для мусороприемочной машины.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1520088760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124 594,00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124 594,00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2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1520088760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124 594,00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124 594,00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0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1520088760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124 594,00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124 594,00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12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содержание автомобильных дорог общего пользования местного значения сельских поселений в рамках подпрограммы "Благоустройство и поддержка жилищно-коммунального хозяйства" муниципальной программы "Социально-экономическое развитие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219 600,00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219 600,00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9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219 600,00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219 600,00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0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15200S5080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219 600,00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219 600,00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13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1 136 602,00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1 136 602,00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8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1 136 602,00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1 136 602,00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8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15200S5090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1 136 602,00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1 136 602,00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4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44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"Социально-экономическое развитие                        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0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82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1540088910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7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1540088910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2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167 860,53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4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1 307 061,90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1 281 818,63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98,07</w:t>
            </w:r>
          </w:p>
        </w:tc>
      </w:tr>
      <w:tr w:rsidR="00E659A8" w:rsidRPr="00E659A8" w:rsidTr="0063037B">
        <w:trPr>
          <w:trHeight w:val="122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1 307 061,90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1 281 818,63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98,07</w:t>
            </w:r>
          </w:p>
        </w:tc>
      </w:tr>
      <w:tr w:rsidR="00E659A8" w:rsidRPr="00E659A8" w:rsidTr="0063037B">
        <w:trPr>
          <w:trHeight w:val="45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"Социально-экономическое развитие                        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1 307 061,90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1 281 818,63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98,07</w:t>
            </w:r>
          </w:p>
        </w:tc>
      </w:tr>
      <w:tr w:rsidR="00E659A8" w:rsidRPr="00E659A8" w:rsidTr="0063037B">
        <w:trPr>
          <w:trHeight w:val="42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1 307 061,90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1 281 818,63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98,07</w:t>
            </w:r>
          </w:p>
        </w:tc>
      </w:tr>
      <w:tr w:rsidR="00E659A8" w:rsidRPr="00E659A8" w:rsidTr="0063037B">
        <w:trPr>
          <w:trHeight w:val="76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Уличное освещение. Благоустройство и поддержка жилищно-коммунального хозяйства, муниципальной программы   "Социально-экономическое развитие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1 233 548,90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1 221 571,51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99,03</w:t>
            </w:r>
          </w:p>
        </w:tc>
      </w:tr>
      <w:tr w:rsidR="00E659A8" w:rsidRPr="00E659A8" w:rsidTr="0063037B">
        <w:trPr>
          <w:trHeight w:val="27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560 619,20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559 244,06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99,75</w:t>
            </w:r>
          </w:p>
        </w:tc>
      </w:tr>
      <w:tr w:rsidR="00E659A8" w:rsidRPr="00E659A8" w:rsidTr="0063037B">
        <w:trPr>
          <w:trHeight w:val="14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560 619,20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559 244,06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99,75</w:t>
            </w:r>
          </w:p>
        </w:tc>
      </w:tr>
      <w:tr w:rsidR="00E659A8" w:rsidRPr="00E659A8" w:rsidTr="0063037B">
        <w:trPr>
          <w:trHeight w:val="47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672 929,70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662 327,45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98,42</w:t>
            </w:r>
          </w:p>
        </w:tc>
      </w:tr>
      <w:tr w:rsidR="00E659A8" w:rsidRPr="00E659A8" w:rsidTr="0063037B">
        <w:trPr>
          <w:trHeight w:val="39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672 929,70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662 327,45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98,42</w:t>
            </w:r>
          </w:p>
        </w:tc>
      </w:tr>
      <w:tr w:rsidR="00E659A8" w:rsidRPr="00E659A8" w:rsidTr="0063037B">
        <w:trPr>
          <w:trHeight w:val="56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Прочие мероприятия в области благоустройства. Благоустройство и поддержка жилищно-коммунального хозяйства, муниципальной программы   "Социально-экономическое развитие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92,98</w:t>
            </w:r>
          </w:p>
        </w:tc>
      </w:tr>
      <w:tr w:rsidR="00E659A8" w:rsidRPr="00E659A8" w:rsidTr="0063037B">
        <w:trPr>
          <w:trHeight w:val="44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1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5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124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73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Содержание мест захоронения. 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7 247,12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96,63</w:t>
            </w:r>
          </w:p>
        </w:tc>
      </w:tr>
      <w:tr w:rsidR="00E659A8" w:rsidRPr="00E659A8" w:rsidTr="0063037B">
        <w:trPr>
          <w:trHeight w:val="38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7 247,12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96,63</w:t>
            </w:r>
          </w:p>
        </w:tc>
      </w:tr>
      <w:tr w:rsidR="00E659A8" w:rsidRPr="00E659A8" w:rsidTr="0063037B">
        <w:trPr>
          <w:trHeight w:val="429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1520088650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7 247,12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96,63</w:t>
            </w:r>
          </w:p>
        </w:tc>
      </w:tr>
      <w:tr w:rsidR="00E659A8" w:rsidRPr="00E659A8" w:rsidTr="0063037B">
        <w:trPr>
          <w:trHeight w:val="80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  "Социально-экономическое развитие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9 010,00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49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9 010,00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42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15202S6410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9 010,00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632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реализацию мероприятий по поддержке местных инициатив за счёт средств граждан. 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454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42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15203S6410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222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6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27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"Социально-экономическое развитие                       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4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"Поддержка и развитие социальной сферы"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56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Развитие культурно-досуговой и творческой деятельности. Поддержка и развитие социальной сферы, муниципальной программы   "Социально-экономическое развитие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1530088830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21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1530088830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38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113 500,00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79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2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72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"Социально-экономическое развитие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79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"Поддержка и развитие социальной сферы"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709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Доплата к муниципальным пенсиям. Поддержка и развитие социальной сферы, муниципальной программы   "Социально-экономическое развитие сельсовета "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1530082210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6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1530082210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7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70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7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42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"Социально-экономическое развитие                             сельсовета 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36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272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1540086210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265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1540086210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28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567 895,00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E659A8" w:rsidRPr="00E659A8" w:rsidTr="0063037B">
        <w:trPr>
          <w:trHeight w:val="173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659A8" w:rsidRPr="00E659A8" w:rsidRDefault="00E659A8" w:rsidP="00592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Условно-утверждённые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659A8" w:rsidRPr="00E659A8" w:rsidTr="0063037B">
        <w:trPr>
          <w:trHeight w:val="220"/>
        </w:trPr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1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9 362 571,85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9 092 865,98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E659A8" w:rsidRPr="00E659A8" w:rsidRDefault="00E659A8" w:rsidP="005923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65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97,12</w:t>
            </w:r>
          </w:p>
        </w:tc>
      </w:tr>
    </w:tbl>
    <w:p w:rsidR="00E659A8" w:rsidRPr="00B64F69" w:rsidRDefault="00E659A8" w:rsidP="00E659A8">
      <w:pPr>
        <w:pStyle w:val="21"/>
        <w:rPr>
          <w:sz w:val="20"/>
        </w:rPr>
      </w:pPr>
    </w:p>
    <w:p w:rsidR="00E659A8" w:rsidRDefault="007E0F3E" w:rsidP="007E0F3E">
      <w:pPr>
        <w:shd w:val="clear" w:color="auto" w:fill="FFFFFF"/>
        <w:spacing w:after="0" w:line="240" w:lineRule="auto"/>
        <w:ind w:right="638"/>
        <w:jc w:val="center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       </w:t>
      </w:r>
    </w:p>
    <w:p w:rsidR="005923D3" w:rsidRDefault="005923D3" w:rsidP="007E0F3E">
      <w:pPr>
        <w:shd w:val="clear" w:color="auto" w:fill="FFFFFF"/>
        <w:spacing w:after="0" w:line="240" w:lineRule="auto"/>
        <w:ind w:right="638"/>
        <w:jc w:val="center"/>
        <w:rPr>
          <w:rFonts w:ascii="Times New Roman" w:hAnsi="Times New Roman" w:cs="Times New Roman"/>
          <w:b/>
          <w:bCs/>
          <w:spacing w:val="-17"/>
          <w:sz w:val="28"/>
          <w:szCs w:val="28"/>
        </w:rPr>
      </w:pPr>
    </w:p>
    <w:p w:rsidR="005923D3" w:rsidRDefault="005923D3" w:rsidP="007E0F3E">
      <w:pPr>
        <w:shd w:val="clear" w:color="auto" w:fill="FFFFFF"/>
        <w:spacing w:after="0" w:line="240" w:lineRule="auto"/>
        <w:ind w:right="638"/>
        <w:jc w:val="center"/>
        <w:rPr>
          <w:rFonts w:ascii="Times New Roman" w:hAnsi="Times New Roman" w:cs="Times New Roman"/>
          <w:b/>
          <w:bCs/>
          <w:spacing w:val="-17"/>
          <w:sz w:val="28"/>
          <w:szCs w:val="28"/>
        </w:rPr>
        <w:sectPr w:rsidR="005923D3" w:rsidSect="005923D3">
          <w:pgSz w:w="16834" w:h="11909" w:orient="landscape"/>
          <w:pgMar w:top="907" w:right="1134" w:bottom="851" w:left="1134" w:header="720" w:footer="720" w:gutter="0"/>
          <w:cols w:space="720"/>
          <w:docGrid w:linePitch="299"/>
        </w:sectPr>
      </w:pPr>
    </w:p>
    <w:p w:rsidR="007E0F3E" w:rsidRPr="007E0F3E" w:rsidRDefault="007E0F3E" w:rsidP="007E0F3E">
      <w:pPr>
        <w:shd w:val="clear" w:color="auto" w:fill="FFFFFF"/>
        <w:spacing w:after="0" w:line="240" w:lineRule="auto"/>
        <w:ind w:right="63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lastRenderedPageBreak/>
        <w:t xml:space="preserve"> </w:t>
      </w:r>
      <w:r w:rsidRPr="007E0F3E">
        <w:rPr>
          <w:rFonts w:ascii="Times New Roman" w:hAnsi="Times New Roman" w:cs="Times New Roman"/>
          <w:b/>
          <w:bCs/>
          <w:spacing w:val="-17"/>
          <w:sz w:val="18"/>
          <w:szCs w:val="18"/>
        </w:rPr>
        <w:t>РОССИЙСКАЯ ФЕДЕРАЦИЯ</w:t>
      </w:r>
    </w:p>
    <w:p w:rsidR="007E0F3E" w:rsidRPr="007E0F3E" w:rsidRDefault="007E0F3E" w:rsidP="007E0F3E">
      <w:pPr>
        <w:shd w:val="clear" w:color="auto" w:fill="FFFFFF"/>
        <w:tabs>
          <w:tab w:val="left" w:pos="9356"/>
        </w:tabs>
        <w:spacing w:after="0" w:line="240" w:lineRule="auto"/>
        <w:ind w:right="2"/>
        <w:jc w:val="center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b/>
          <w:bCs/>
          <w:spacing w:val="-13"/>
          <w:sz w:val="18"/>
          <w:szCs w:val="18"/>
        </w:rPr>
        <w:t xml:space="preserve">                  АДМИНИСТРАЦИЯ НОВОТРОИЦКОГО СЕЛЬСОВЕТА</w:t>
      </w:r>
    </w:p>
    <w:p w:rsidR="007E0F3E" w:rsidRPr="007E0F3E" w:rsidRDefault="007E0F3E" w:rsidP="007E0F3E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spacing w:val="-17"/>
          <w:sz w:val="18"/>
          <w:szCs w:val="18"/>
        </w:rPr>
      </w:pPr>
      <w:r w:rsidRPr="007E0F3E">
        <w:rPr>
          <w:rFonts w:ascii="Times New Roman" w:hAnsi="Times New Roman" w:cs="Times New Roman"/>
          <w:b/>
          <w:bCs/>
          <w:spacing w:val="-8"/>
          <w:sz w:val="18"/>
          <w:szCs w:val="18"/>
        </w:rPr>
        <w:t xml:space="preserve">          МИНУСИНСКОГО РАЙОНА </w:t>
      </w:r>
      <w:r w:rsidRPr="007E0F3E">
        <w:rPr>
          <w:rFonts w:ascii="Times New Roman" w:hAnsi="Times New Roman" w:cs="Times New Roman"/>
          <w:b/>
          <w:bCs/>
          <w:spacing w:val="-17"/>
          <w:sz w:val="18"/>
          <w:szCs w:val="18"/>
        </w:rPr>
        <w:t>КРАСНОЯРСКОГО КРАЯ</w:t>
      </w:r>
    </w:p>
    <w:p w:rsidR="007E0F3E" w:rsidRPr="007E0F3E" w:rsidRDefault="007E0F3E" w:rsidP="007E0F3E">
      <w:pPr>
        <w:shd w:val="clear" w:color="auto" w:fill="FFFFFF"/>
        <w:spacing w:after="0" w:line="240" w:lineRule="auto"/>
        <w:ind w:right="629"/>
        <w:jc w:val="center"/>
        <w:rPr>
          <w:rFonts w:ascii="Times New Roman" w:hAnsi="Times New Roman" w:cs="Times New Roman"/>
          <w:b/>
          <w:bCs/>
          <w:spacing w:val="-17"/>
          <w:sz w:val="18"/>
          <w:szCs w:val="18"/>
        </w:rPr>
      </w:pPr>
    </w:p>
    <w:p w:rsidR="007E0F3E" w:rsidRPr="007E0F3E" w:rsidRDefault="007E0F3E" w:rsidP="007E0F3E">
      <w:pPr>
        <w:shd w:val="clear" w:color="auto" w:fill="FFFFFF"/>
        <w:spacing w:after="0" w:line="240" w:lineRule="auto"/>
        <w:ind w:left="6" w:right="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E0F3E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E0F3E" w:rsidRPr="007E0F3E" w:rsidRDefault="007E0F3E" w:rsidP="007E0F3E">
      <w:pPr>
        <w:shd w:val="clear" w:color="auto" w:fill="FFFFFF"/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</w:p>
    <w:p w:rsidR="007E0F3E" w:rsidRPr="007E0F3E" w:rsidRDefault="007E0F3E" w:rsidP="007E0F3E">
      <w:pPr>
        <w:shd w:val="clear" w:color="auto" w:fill="FFFFFF"/>
        <w:tabs>
          <w:tab w:val="left" w:pos="3888"/>
          <w:tab w:val="left" w:pos="8136"/>
        </w:tabs>
        <w:spacing w:after="0" w:line="240" w:lineRule="auto"/>
        <w:ind w:right="6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 xml:space="preserve">13.03.2022 г.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7E0F3E">
        <w:rPr>
          <w:rFonts w:ascii="Times New Roman" w:hAnsi="Times New Roman" w:cs="Times New Roman"/>
          <w:sz w:val="18"/>
          <w:szCs w:val="18"/>
        </w:rPr>
        <w:t xml:space="preserve">  д. Быстрая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7E0F3E">
        <w:rPr>
          <w:rFonts w:ascii="Times New Roman" w:hAnsi="Times New Roman" w:cs="Times New Roman"/>
          <w:sz w:val="18"/>
          <w:szCs w:val="18"/>
        </w:rPr>
        <w:t xml:space="preserve">     </w:t>
      </w:r>
      <w:r w:rsidRPr="007E0F3E">
        <w:rPr>
          <w:rFonts w:ascii="Times New Roman" w:hAnsi="Times New Roman" w:cs="Times New Roman"/>
          <w:spacing w:val="-1"/>
          <w:sz w:val="18"/>
          <w:szCs w:val="18"/>
        </w:rPr>
        <w:t>№ 28-п</w:t>
      </w:r>
    </w:p>
    <w:p w:rsidR="007E0F3E" w:rsidRPr="007E0F3E" w:rsidRDefault="007E0F3E" w:rsidP="007E0F3E">
      <w:pPr>
        <w:shd w:val="clear" w:color="auto" w:fill="FFFFFF"/>
        <w:tabs>
          <w:tab w:val="left" w:pos="3888"/>
          <w:tab w:val="left" w:pos="8136"/>
        </w:tabs>
        <w:spacing w:after="0" w:line="240" w:lineRule="auto"/>
        <w:ind w:right="6"/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p w:rsidR="007E0F3E" w:rsidRPr="007E0F3E" w:rsidRDefault="007E0F3E" w:rsidP="007E0F3E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 xml:space="preserve">О назначении публичных слушаний по проекту решения </w:t>
      </w:r>
    </w:p>
    <w:p w:rsidR="007E0F3E" w:rsidRPr="007E0F3E" w:rsidRDefault="007E0F3E" w:rsidP="007E0F3E">
      <w:pPr>
        <w:shd w:val="clear" w:color="auto" w:fill="FFFFFF"/>
        <w:spacing w:after="0" w:line="240" w:lineRule="auto"/>
        <w:ind w:right="2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>«Об</w:t>
      </w:r>
      <w:r w:rsidRPr="007E0F3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E0F3E">
        <w:rPr>
          <w:rFonts w:ascii="Times New Roman" w:hAnsi="Times New Roman" w:cs="Times New Roman"/>
          <w:sz w:val="18"/>
          <w:szCs w:val="18"/>
        </w:rPr>
        <w:t>утверждении отчёта об исполнении бюджета за  2022 год»</w:t>
      </w:r>
    </w:p>
    <w:p w:rsidR="005923D3" w:rsidRDefault="005923D3" w:rsidP="007E0F3E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E0F3E" w:rsidRPr="007E0F3E" w:rsidRDefault="007E0F3E" w:rsidP="007E0F3E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>На основании ст. 28 Федерального закона от 06.10.2003 г. № 131-ФЗ «Об общих принципах организации местного самоуправления в Российской Федерации», решения Новотроицкого сельского Совета депутатов от 27.12.2005 г. № 18-РС «О положении, о публичных слушаниях в Новотроицком  сельсовете», руководствуясь ст. 19, 42, 61, 63 Устава Новотроицкого сельсовета Минусинского района Красноярского края, ПОСТАНОВЛЯЮ:</w:t>
      </w:r>
    </w:p>
    <w:p w:rsidR="007E0F3E" w:rsidRPr="007E0F3E" w:rsidRDefault="007E0F3E" w:rsidP="007E0F3E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>1.Назначить публичные слушания по проекту решения Новотроицкого сельского Совета депутатов «Об утверждении отчёта об исполнении бюджета сельсовета за 2022 год» 28 марта 2023 года.</w:t>
      </w:r>
    </w:p>
    <w:p w:rsidR="007E0F3E" w:rsidRPr="007E0F3E" w:rsidRDefault="007E0F3E" w:rsidP="007E0F3E">
      <w:pPr>
        <w:shd w:val="clear" w:color="auto" w:fill="FFFFFF"/>
        <w:tabs>
          <w:tab w:val="left" w:pos="965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pacing w:val="-12"/>
          <w:sz w:val="18"/>
          <w:szCs w:val="18"/>
        </w:rPr>
        <w:t xml:space="preserve"> 2.</w:t>
      </w:r>
      <w:r w:rsidRPr="007E0F3E">
        <w:rPr>
          <w:rFonts w:ascii="Times New Roman" w:hAnsi="Times New Roman" w:cs="Times New Roman"/>
          <w:sz w:val="18"/>
          <w:szCs w:val="18"/>
        </w:rPr>
        <w:t>Создать комиссию по проведению публичных слушаний по проекту решения «Об утверждении отчёта об исполнении бюджета сельсовета за 2022 год» в составе согласно приложения.</w:t>
      </w:r>
    </w:p>
    <w:p w:rsidR="007E0F3E" w:rsidRPr="007E0F3E" w:rsidRDefault="007E0F3E" w:rsidP="007E0F3E">
      <w:pPr>
        <w:shd w:val="clear" w:color="auto" w:fill="FFFFFF"/>
        <w:tabs>
          <w:tab w:val="left" w:pos="120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pacing w:val="-12"/>
          <w:sz w:val="18"/>
          <w:szCs w:val="18"/>
        </w:rPr>
        <w:t xml:space="preserve"> 3.</w:t>
      </w:r>
      <w:r w:rsidRPr="007E0F3E">
        <w:rPr>
          <w:rFonts w:ascii="Times New Roman" w:hAnsi="Times New Roman" w:cs="Times New Roman"/>
          <w:sz w:val="18"/>
          <w:szCs w:val="18"/>
        </w:rPr>
        <w:t xml:space="preserve"> Определить администрацию сельсовета  (гл. бухгалтер В.Ф. Шишкину) уполномоченным органом по проведению публичных слушаний по проекту решения «Об утверждении отчёта об исполнении бюджета сельсовета за 2022 год».</w:t>
      </w:r>
    </w:p>
    <w:p w:rsidR="007E0F3E" w:rsidRPr="007E0F3E" w:rsidRDefault="007E0F3E" w:rsidP="007E0F3E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pacing w:val="-5"/>
          <w:sz w:val="18"/>
          <w:szCs w:val="18"/>
        </w:rPr>
        <w:t xml:space="preserve"> 4.</w:t>
      </w:r>
      <w:r w:rsidRPr="007E0F3E">
        <w:rPr>
          <w:rFonts w:ascii="Times New Roman" w:hAnsi="Times New Roman" w:cs="Times New Roman"/>
          <w:sz w:val="18"/>
          <w:szCs w:val="18"/>
        </w:rPr>
        <w:t>Уполномоченному органу по проведению публичных слушаний по</w:t>
      </w:r>
      <w:r w:rsidRPr="007E0F3E">
        <w:rPr>
          <w:rFonts w:ascii="Times New Roman" w:hAnsi="Times New Roman" w:cs="Times New Roman"/>
          <w:sz w:val="18"/>
          <w:szCs w:val="18"/>
        </w:rPr>
        <w:br/>
        <w:t xml:space="preserve">проекту решения «Об утверждении отчёта об исполнении бюджета сельсовета за 2022 год»  (далее – Решение) подготовить информационное сообщение о дате, времени, </w:t>
      </w:r>
      <w:r w:rsidRPr="007E0F3E">
        <w:rPr>
          <w:rFonts w:ascii="Times New Roman" w:hAnsi="Times New Roman" w:cs="Times New Roman"/>
          <w:spacing w:val="-2"/>
          <w:sz w:val="18"/>
          <w:szCs w:val="18"/>
        </w:rPr>
        <w:t>месте проведения публичных слушаний по проекту Решения</w:t>
      </w:r>
      <w:r w:rsidRPr="007E0F3E">
        <w:rPr>
          <w:rFonts w:ascii="Times New Roman" w:hAnsi="Times New Roman" w:cs="Times New Roman"/>
          <w:sz w:val="18"/>
          <w:szCs w:val="18"/>
        </w:rPr>
        <w:t>;</w:t>
      </w:r>
    </w:p>
    <w:p w:rsidR="007E0F3E" w:rsidRPr="007E0F3E" w:rsidRDefault="007E0F3E" w:rsidP="007E0F3E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pacing w:val="-4"/>
          <w:sz w:val="18"/>
          <w:szCs w:val="18"/>
        </w:rPr>
        <w:t xml:space="preserve">опубликовать в газете  </w:t>
      </w:r>
      <w:r w:rsidRPr="007E0F3E">
        <w:rPr>
          <w:rFonts w:ascii="Times New Roman" w:hAnsi="Times New Roman" w:cs="Times New Roman"/>
          <w:sz w:val="18"/>
          <w:szCs w:val="18"/>
        </w:rPr>
        <w:t xml:space="preserve">муниципального образования Новотроицкий сельсовет «Новотроицкий вестник», </w:t>
      </w:r>
      <w:r w:rsidRPr="007E0F3E">
        <w:rPr>
          <w:rFonts w:ascii="Times New Roman" w:hAnsi="Times New Roman" w:cs="Times New Roman"/>
          <w:spacing w:val="-4"/>
          <w:sz w:val="18"/>
          <w:szCs w:val="18"/>
        </w:rPr>
        <w:t xml:space="preserve">проект решения </w:t>
      </w:r>
      <w:r w:rsidRPr="007E0F3E">
        <w:rPr>
          <w:rFonts w:ascii="Times New Roman" w:hAnsi="Times New Roman" w:cs="Times New Roman"/>
          <w:sz w:val="18"/>
          <w:szCs w:val="18"/>
        </w:rPr>
        <w:t xml:space="preserve">«Об утверждении отчёта об исполнении бюджета сельсовета за 2022 год», настоящее постановление, информационное сообщение о дате, времени и месте проведения публичных слушаний по </w:t>
      </w:r>
      <w:r w:rsidRPr="007E0F3E">
        <w:rPr>
          <w:rFonts w:ascii="Times New Roman" w:hAnsi="Times New Roman" w:cs="Times New Roman"/>
          <w:spacing w:val="-3"/>
          <w:sz w:val="18"/>
          <w:szCs w:val="18"/>
        </w:rPr>
        <w:t>проекту Решения</w:t>
      </w:r>
      <w:r w:rsidRPr="007E0F3E">
        <w:rPr>
          <w:rFonts w:ascii="Times New Roman" w:hAnsi="Times New Roman" w:cs="Times New Roman"/>
          <w:sz w:val="18"/>
          <w:szCs w:val="18"/>
        </w:rPr>
        <w:t>;</w:t>
      </w:r>
    </w:p>
    <w:p w:rsidR="007E0F3E" w:rsidRPr="007E0F3E" w:rsidRDefault="007E0F3E" w:rsidP="007E0F3E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 xml:space="preserve">организовать приём письменных предложений по проекту Решения </w:t>
      </w:r>
      <w:r w:rsidRPr="007E0F3E">
        <w:rPr>
          <w:rFonts w:ascii="Times New Roman" w:hAnsi="Times New Roman" w:cs="Times New Roman"/>
          <w:spacing w:val="-1"/>
          <w:sz w:val="18"/>
          <w:szCs w:val="18"/>
        </w:rPr>
        <w:t xml:space="preserve">и </w:t>
      </w:r>
      <w:r w:rsidRPr="007E0F3E">
        <w:rPr>
          <w:rFonts w:ascii="Times New Roman" w:hAnsi="Times New Roman" w:cs="Times New Roman"/>
          <w:spacing w:val="-2"/>
          <w:sz w:val="18"/>
          <w:szCs w:val="18"/>
        </w:rPr>
        <w:t xml:space="preserve">письменных заявлений на участие в публичных слушаниях от жителей </w:t>
      </w:r>
      <w:r w:rsidRPr="007E0F3E">
        <w:rPr>
          <w:rFonts w:ascii="Times New Roman" w:hAnsi="Times New Roman" w:cs="Times New Roman"/>
          <w:sz w:val="18"/>
          <w:szCs w:val="18"/>
        </w:rPr>
        <w:t>Новотроицкого сельсовета;</w:t>
      </w:r>
    </w:p>
    <w:p w:rsidR="007E0F3E" w:rsidRPr="007E0F3E" w:rsidRDefault="007E0F3E" w:rsidP="007E0F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pacing w:val="-3"/>
          <w:sz w:val="18"/>
          <w:szCs w:val="18"/>
        </w:rPr>
        <w:t xml:space="preserve">при обращении заинтересованных жителей сельсовета разъяснять </w:t>
      </w:r>
      <w:r w:rsidRPr="007E0F3E">
        <w:rPr>
          <w:rFonts w:ascii="Times New Roman" w:hAnsi="Times New Roman" w:cs="Times New Roman"/>
          <w:sz w:val="18"/>
          <w:szCs w:val="18"/>
        </w:rPr>
        <w:t>порядок проведения публичных слушаний по проекту Решения</w:t>
      </w:r>
      <w:r w:rsidRPr="007E0F3E">
        <w:rPr>
          <w:rFonts w:ascii="Times New Roman" w:hAnsi="Times New Roman" w:cs="Times New Roman"/>
          <w:spacing w:val="-3"/>
          <w:sz w:val="18"/>
          <w:szCs w:val="18"/>
        </w:rPr>
        <w:t>;</w:t>
      </w:r>
    </w:p>
    <w:p w:rsidR="007E0F3E" w:rsidRPr="007E0F3E" w:rsidRDefault="007E0F3E" w:rsidP="007E0F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pacing w:val="-2"/>
          <w:sz w:val="18"/>
          <w:szCs w:val="18"/>
        </w:rPr>
        <w:t xml:space="preserve">обеспечить проведение публичных слушаний по проекту решения «Об </w:t>
      </w:r>
      <w:r w:rsidRPr="007E0F3E">
        <w:rPr>
          <w:rFonts w:ascii="Times New Roman" w:hAnsi="Times New Roman" w:cs="Times New Roman"/>
          <w:spacing w:val="-3"/>
          <w:sz w:val="18"/>
          <w:szCs w:val="18"/>
        </w:rPr>
        <w:t>утверждении отчета об исполнении бюджета сельсовета за 2022 год»;</w:t>
      </w:r>
    </w:p>
    <w:p w:rsidR="007E0F3E" w:rsidRPr="007E0F3E" w:rsidRDefault="007E0F3E" w:rsidP="007E0F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>опубликовать протокол публичных слушаний в течение 10 дней со дня проведения публичных слушаний;</w:t>
      </w:r>
    </w:p>
    <w:p w:rsidR="007E0F3E" w:rsidRPr="007E0F3E" w:rsidRDefault="007E0F3E" w:rsidP="007E0F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 xml:space="preserve">направить протокол публичных слушаний в Новотроицкий сельский </w:t>
      </w:r>
      <w:r w:rsidRPr="007E0F3E">
        <w:rPr>
          <w:rFonts w:ascii="Times New Roman" w:hAnsi="Times New Roman" w:cs="Times New Roman"/>
          <w:spacing w:val="-2"/>
          <w:sz w:val="18"/>
          <w:szCs w:val="18"/>
        </w:rPr>
        <w:t xml:space="preserve">Совет депутатов, главе сельсовета, членам комиссии в течение 3-х дней со </w:t>
      </w:r>
      <w:r w:rsidRPr="007E0F3E">
        <w:rPr>
          <w:rFonts w:ascii="Times New Roman" w:hAnsi="Times New Roman" w:cs="Times New Roman"/>
          <w:sz w:val="18"/>
          <w:szCs w:val="18"/>
        </w:rPr>
        <w:t>дня проведения публичных слушаний.</w:t>
      </w:r>
    </w:p>
    <w:p w:rsidR="007E0F3E" w:rsidRPr="007E0F3E" w:rsidRDefault="007E0F3E" w:rsidP="007E0F3E">
      <w:pPr>
        <w:shd w:val="clear" w:color="auto" w:fill="FFFFFF"/>
        <w:tabs>
          <w:tab w:val="left" w:pos="1018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pacing w:val="-16"/>
          <w:sz w:val="18"/>
          <w:szCs w:val="18"/>
        </w:rPr>
        <w:t>5.</w:t>
      </w:r>
      <w:r w:rsidRPr="007E0F3E">
        <w:rPr>
          <w:rFonts w:ascii="Times New Roman" w:hAnsi="Times New Roman" w:cs="Times New Roman"/>
          <w:sz w:val="18"/>
          <w:szCs w:val="18"/>
        </w:rPr>
        <w:t xml:space="preserve"> </w:t>
      </w:r>
      <w:r w:rsidRPr="007E0F3E">
        <w:rPr>
          <w:rFonts w:ascii="Times New Roman" w:hAnsi="Times New Roman" w:cs="Times New Roman"/>
          <w:spacing w:val="-1"/>
          <w:sz w:val="18"/>
          <w:szCs w:val="18"/>
        </w:rPr>
        <w:t>Письменные предложения жителей Новотроицкого сельсовета по</w:t>
      </w:r>
      <w:r w:rsidRPr="007E0F3E">
        <w:rPr>
          <w:rFonts w:ascii="Times New Roman" w:hAnsi="Times New Roman" w:cs="Times New Roman"/>
          <w:spacing w:val="-1"/>
          <w:sz w:val="18"/>
          <w:szCs w:val="18"/>
        </w:rPr>
        <w:br/>
      </w:r>
      <w:r w:rsidRPr="007E0F3E">
        <w:rPr>
          <w:rFonts w:ascii="Times New Roman" w:hAnsi="Times New Roman" w:cs="Times New Roman"/>
          <w:spacing w:val="-3"/>
          <w:sz w:val="18"/>
          <w:szCs w:val="18"/>
        </w:rPr>
        <w:t>проекту Решения  и письменные заявления на участие в публичных слушаниях</w:t>
      </w:r>
      <w:r w:rsidRPr="007E0F3E">
        <w:rPr>
          <w:rFonts w:ascii="Times New Roman" w:hAnsi="Times New Roman" w:cs="Times New Roman"/>
          <w:spacing w:val="-3"/>
          <w:sz w:val="18"/>
          <w:szCs w:val="18"/>
        </w:rPr>
        <w:br/>
      </w:r>
      <w:r w:rsidRPr="007E0F3E">
        <w:rPr>
          <w:rFonts w:ascii="Times New Roman" w:hAnsi="Times New Roman" w:cs="Times New Roman"/>
          <w:sz w:val="18"/>
          <w:szCs w:val="18"/>
        </w:rPr>
        <w:t>принимаются по адресу: 662610, Минусинский район, д. Быстрая,</w:t>
      </w:r>
      <w:r w:rsidRPr="007E0F3E">
        <w:rPr>
          <w:rFonts w:ascii="Times New Roman" w:hAnsi="Times New Roman" w:cs="Times New Roman"/>
          <w:sz w:val="18"/>
          <w:szCs w:val="18"/>
        </w:rPr>
        <w:br/>
        <w:t>ул. Кирова, д. 16, помещение администрации сельсовета, 662633, Минусинский район, с. Новотроицкое, ул. Фрунзе, д. 6, пом. 1.</w:t>
      </w:r>
    </w:p>
    <w:p w:rsidR="007E0F3E" w:rsidRPr="007E0F3E" w:rsidRDefault="007E0F3E" w:rsidP="007E0F3E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pacing w:val="-2"/>
          <w:sz w:val="18"/>
          <w:szCs w:val="18"/>
        </w:rPr>
        <w:t>Приём письменных предложений и заявлений прекращается в 16.00 в день, предшествующий дню проведения публичных слушаний.</w:t>
      </w:r>
    </w:p>
    <w:p w:rsidR="007E0F3E" w:rsidRPr="007E0F3E" w:rsidRDefault="007E0F3E" w:rsidP="007E0F3E">
      <w:pPr>
        <w:widowControl w:val="0"/>
        <w:numPr>
          <w:ilvl w:val="0"/>
          <w:numId w:val="3"/>
        </w:numPr>
        <w:shd w:val="clear" w:color="auto" w:fill="FFFFFF"/>
        <w:tabs>
          <w:tab w:val="left" w:pos="1018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7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 xml:space="preserve">Ответственность за исполнение данного постановления возложить </w:t>
      </w:r>
      <w:r w:rsidRPr="007E0F3E">
        <w:rPr>
          <w:rFonts w:ascii="Times New Roman" w:hAnsi="Times New Roman" w:cs="Times New Roman"/>
          <w:spacing w:val="-5"/>
          <w:sz w:val="18"/>
          <w:szCs w:val="18"/>
        </w:rPr>
        <w:t>на                  гл. бухгалтера администрации сельсовета В.Ф. Шишкину</w:t>
      </w:r>
    </w:p>
    <w:p w:rsidR="007E0F3E" w:rsidRPr="007E0F3E" w:rsidRDefault="007E0F3E" w:rsidP="007E0F3E">
      <w:pPr>
        <w:widowControl w:val="0"/>
        <w:numPr>
          <w:ilvl w:val="0"/>
          <w:numId w:val="3"/>
        </w:numPr>
        <w:shd w:val="clear" w:color="auto" w:fill="FFFFFF"/>
        <w:tabs>
          <w:tab w:val="left" w:pos="1018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>Постановление вступает в силу со дня официального опубликования в газете муниципального образования Новотроицкий сельсовет «Новотроицкий вестник».</w:t>
      </w:r>
    </w:p>
    <w:p w:rsidR="007E0F3E" w:rsidRPr="007E0F3E" w:rsidRDefault="007E0F3E" w:rsidP="007E0F3E">
      <w:pPr>
        <w:shd w:val="clear" w:color="auto" w:fill="FFFFFF"/>
        <w:tabs>
          <w:tab w:val="left" w:pos="1018"/>
          <w:tab w:val="left" w:pos="921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E0F3E" w:rsidRPr="007E0F3E" w:rsidRDefault="007E0F3E" w:rsidP="007E0F3E">
      <w:pPr>
        <w:shd w:val="clear" w:color="auto" w:fill="FFFFFF"/>
        <w:tabs>
          <w:tab w:val="left" w:pos="1018"/>
          <w:tab w:val="left" w:pos="9214"/>
        </w:tabs>
        <w:ind w:right="2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 xml:space="preserve">          Глава  сельсовета                                                          А.В. Семенов</w:t>
      </w:r>
    </w:p>
    <w:p w:rsidR="007E0F3E" w:rsidRDefault="007E0F3E" w:rsidP="007E0F3E">
      <w:pPr>
        <w:shd w:val="clear" w:color="auto" w:fill="FFFFFF"/>
        <w:spacing w:after="0" w:line="240" w:lineRule="auto"/>
        <w:ind w:left="425" w:hanging="425"/>
        <w:jc w:val="right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 xml:space="preserve">Приложение                                                        </w:t>
      </w:r>
    </w:p>
    <w:p w:rsidR="007E0F3E" w:rsidRPr="007E0F3E" w:rsidRDefault="007E0F3E" w:rsidP="007E0F3E">
      <w:pPr>
        <w:shd w:val="clear" w:color="auto" w:fill="FFFFFF"/>
        <w:spacing w:after="0" w:line="240" w:lineRule="auto"/>
        <w:ind w:left="425" w:hanging="425"/>
        <w:jc w:val="right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 xml:space="preserve"> к постановлению Главы    </w:t>
      </w:r>
    </w:p>
    <w:p w:rsidR="007E0F3E" w:rsidRPr="007E0F3E" w:rsidRDefault="007E0F3E" w:rsidP="007E0F3E">
      <w:pPr>
        <w:shd w:val="clear" w:color="auto" w:fill="FFFFFF"/>
        <w:spacing w:after="0" w:line="240" w:lineRule="auto"/>
        <w:ind w:left="425" w:hanging="425"/>
        <w:jc w:val="right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 xml:space="preserve">Новотроицкого сельсовета                              </w:t>
      </w:r>
    </w:p>
    <w:p w:rsidR="007E0F3E" w:rsidRPr="007E0F3E" w:rsidRDefault="007E0F3E" w:rsidP="007E0F3E">
      <w:pPr>
        <w:shd w:val="clear" w:color="auto" w:fill="FFFFFF"/>
        <w:spacing w:after="0" w:line="240" w:lineRule="auto"/>
        <w:ind w:left="425" w:hanging="425"/>
        <w:jc w:val="right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>от 13.03.2023 г.  № 28-п</w:t>
      </w:r>
    </w:p>
    <w:p w:rsidR="007E0F3E" w:rsidRPr="007E0F3E" w:rsidRDefault="007E0F3E" w:rsidP="007E0F3E">
      <w:pPr>
        <w:shd w:val="clear" w:color="auto" w:fill="FFFFFF"/>
        <w:spacing w:after="0" w:line="240" w:lineRule="auto"/>
        <w:ind w:left="557"/>
        <w:jc w:val="center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pacing w:val="-6"/>
          <w:sz w:val="18"/>
          <w:szCs w:val="18"/>
        </w:rPr>
        <w:t>Состав</w:t>
      </w:r>
    </w:p>
    <w:p w:rsidR="007E0F3E" w:rsidRPr="007E0F3E" w:rsidRDefault="007E0F3E" w:rsidP="00E659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>комиссии по проведению публичных слушаний по проекту решения</w:t>
      </w:r>
    </w:p>
    <w:p w:rsidR="007E0F3E" w:rsidRPr="007E0F3E" w:rsidRDefault="007E0F3E" w:rsidP="00E659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>«Об утверждении отчета об исполнении бюджета сельсовета за 2022 год»</w:t>
      </w:r>
    </w:p>
    <w:p w:rsidR="00E659A8" w:rsidRPr="007E0F3E" w:rsidRDefault="00E659A8" w:rsidP="00E659A8">
      <w:pPr>
        <w:shd w:val="clear" w:color="auto" w:fill="FFFFFF"/>
        <w:spacing w:line="240" w:lineRule="auto"/>
        <w:ind w:left="547"/>
        <w:jc w:val="center"/>
        <w:rPr>
          <w:rFonts w:ascii="Times New Roman" w:hAnsi="Times New Roman" w:cs="Times New Roman"/>
          <w:sz w:val="18"/>
          <w:szCs w:val="18"/>
        </w:rPr>
        <w:sectPr w:rsidR="00E659A8" w:rsidRPr="007E0F3E" w:rsidSect="005923D3">
          <w:pgSz w:w="11909" w:h="16834"/>
          <w:pgMar w:top="1134" w:right="851" w:bottom="1134" w:left="1701" w:header="720" w:footer="720" w:gutter="0"/>
          <w:cols w:space="720"/>
          <w:docGrid w:linePitch="299"/>
        </w:sectPr>
      </w:pPr>
    </w:p>
    <w:p w:rsidR="007E0F3E" w:rsidRPr="007E0F3E" w:rsidRDefault="007E0F3E" w:rsidP="00E659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lastRenderedPageBreak/>
        <w:t>Шишкина В.Ф.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7E0F3E">
        <w:rPr>
          <w:rFonts w:ascii="Times New Roman" w:hAnsi="Times New Roman" w:cs="Times New Roman"/>
          <w:sz w:val="18"/>
          <w:szCs w:val="18"/>
        </w:rPr>
        <w:t>- главный бухгалтер администрации сельсовета,  председатель комиссии;</w:t>
      </w:r>
    </w:p>
    <w:p w:rsidR="007E0F3E" w:rsidRPr="007E0F3E" w:rsidRDefault="007E0F3E" w:rsidP="00E659A8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 xml:space="preserve">Кузнецов С.В. </w:t>
      </w:r>
      <w:r>
        <w:rPr>
          <w:rFonts w:ascii="Times New Roman" w:hAnsi="Times New Roman" w:cs="Times New Roman"/>
          <w:sz w:val="18"/>
          <w:szCs w:val="18"/>
        </w:rPr>
        <w:t xml:space="preserve">               -</w:t>
      </w:r>
      <w:r w:rsidRPr="007E0F3E">
        <w:rPr>
          <w:rFonts w:ascii="Times New Roman" w:hAnsi="Times New Roman" w:cs="Times New Roman"/>
          <w:sz w:val="18"/>
          <w:szCs w:val="18"/>
        </w:rPr>
        <w:t xml:space="preserve">заместитель главы  сельсовета, заместитель председателя комиссии; </w:t>
      </w:r>
    </w:p>
    <w:p w:rsidR="007E0F3E" w:rsidRPr="007E0F3E" w:rsidRDefault="007E0F3E" w:rsidP="00E659A8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pacing w:val="-1"/>
          <w:sz w:val="18"/>
          <w:szCs w:val="18"/>
        </w:rPr>
        <w:t xml:space="preserve">Гурова А.В.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                   -</w:t>
      </w:r>
      <w:r w:rsidRPr="007E0F3E">
        <w:rPr>
          <w:rFonts w:ascii="Times New Roman" w:hAnsi="Times New Roman" w:cs="Times New Roman"/>
          <w:sz w:val="18"/>
          <w:szCs w:val="18"/>
        </w:rPr>
        <w:t>специалист 1-й категории администрации сельсовета,   секретарь комиссии;</w:t>
      </w:r>
    </w:p>
    <w:p w:rsidR="007E0F3E" w:rsidRPr="007E0F3E" w:rsidRDefault="007E0F3E" w:rsidP="00E659A8">
      <w:pPr>
        <w:shd w:val="clear" w:color="auto" w:fill="FFFFFF"/>
        <w:spacing w:after="0"/>
        <w:ind w:firstLine="19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 xml:space="preserve">Клявзер Ф.В.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E0F3E">
        <w:rPr>
          <w:rFonts w:ascii="Times New Roman" w:hAnsi="Times New Roman" w:cs="Times New Roman"/>
          <w:sz w:val="18"/>
          <w:szCs w:val="18"/>
        </w:rPr>
        <w:t xml:space="preserve">- депутат Новотроицкого Совета депутатов, член комиссии;                                        </w:t>
      </w:r>
    </w:p>
    <w:p w:rsidR="00E659A8" w:rsidRPr="007E0F3E" w:rsidRDefault="007E0F3E" w:rsidP="00E659A8">
      <w:pPr>
        <w:shd w:val="clear" w:color="auto" w:fill="FFFFFF"/>
        <w:spacing w:after="0"/>
        <w:ind w:firstLine="19"/>
        <w:rPr>
          <w:rFonts w:ascii="Times New Roman" w:hAnsi="Times New Roman" w:cs="Times New Roman"/>
          <w:sz w:val="18"/>
          <w:szCs w:val="18"/>
        </w:rPr>
      </w:pPr>
      <w:r w:rsidRPr="007E0F3E">
        <w:rPr>
          <w:rFonts w:ascii="Times New Roman" w:hAnsi="Times New Roman" w:cs="Times New Roman"/>
          <w:sz w:val="18"/>
          <w:szCs w:val="18"/>
        </w:rPr>
        <w:t>Воронов В.А.</w:t>
      </w:r>
      <w:r w:rsidR="00E659A8" w:rsidRPr="007E0F3E">
        <w:rPr>
          <w:rFonts w:ascii="Times New Roman" w:hAnsi="Times New Roman" w:cs="Times New Roman"/>
          <w:sz w:val="18"/>
          <w:szCs w:val="18"/>
        </w:rPr>
        <w:t xml:space="preserve">  </w:t>
      </w:r>
      <w:r w:rsidR="00E659A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E659A8" w:rsidRPr="007E0F3E">
        <w:rPr>
          <w:rFonts w:ascii="Times New Roman" w:hAnsi="Times New Roman" w:cs="Times New Roman"/>
          <w:sz w:val="18"/>
          <w:szCs w:val="18"/>
        </w:rPr>
        <w:t>- депутат Новотроицкого Совета депутатов, член комиссии.</w:t>
      </w:r>
    </w:p>
    <w:p w:rsidR="007E0F3E" w:rsidRPr="007E0F3E" w:rsidRDefault="007E0F3E" w:rsidP="00E659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E0F3E" w:rsidRPr="00E659A8" w:rsidRDefault="007E0F3E" w:rsidP="00E659A8">
      <w:pPr>
        <w:spacing w:after="0"/>
        <w:ind w:right="-59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659A8">
        <w:rPr>
          <w:rFonts w:ascii="Times New Roman" w:hAnsi="Times New Roman" w:cs="Times New Roman"/>
          <w:b/>
          <w:bCs/>
          <w:sz w:val="18"/>
          <w:szCs w:val="18"/>
        </w:rPr>
        <w:t>К  сведению жителей Новотроицкого сельсовета!</w:t>
      </w:r>
    </w:p>
    <w:p w:rsidR="007E0F3E" w:rsidRPr="00E659A8" w:rsidRDefault="007E0F3E" w:rsidP="00E659A8">
      <w:pPr>
        <w:spacing w:after="0"/>
        <w:ind w:left="709" w:right="-599"/>
        <w:jc w:val="both"/>
        <w:rPr>
          <w:rFonts w:ascii="Times New Roman" w:hAnsi="Times New Roman" w:cs="Times New Roman"/>
          <w:sz w:val="18"/>
          <w:szCs w:val="18"/>
        </w:rPr>
      </w:pPr>
    </w:p>
    <w:p w:rsidR="007E0F3E" w:rsidRPr="00E659A8" w:rsidRDefault="007E0F3E" w:rsidP="00E65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659A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659A8">
        <w:rPr>
          <w:rFonts w:ascii="Times New Roman" w:hAnsi="Times New Roman" w:cs="Times New Roman"/>
          <w:b/>
          <w:sz w:val="18"/>
          <w:szCs w:val="18"/>
        </w:rPr>
        <w:t>В соответствии с постановлением Главы Новотроицкого сельсовета от 13.03.2023 г. № 28-п «О проведении публичного слушания по обсуждению проекта решения «Об утверждении отчета об исполнении бюджета сельсовета за 2022 год» 28 марта 2023 года в 14 час. 00 мин. состоится публичное слушание по адресу:  д. Быстрая, ул. Кирова, д. 16 помещение администрации Новотроицкого сельсовета.</w:t>
      </w:r>
    </w:p>
    <w:p w:rsidR="007E0F3E" w:rsidRPr="00E659A8" w:rsidRDefault="007E0F3E" w:rsidP="00E659A8">
      <w:pPr>
        <w:spacing w:after="0"/>
        <w:ind w:right="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659A8">
        <w:rPr>
          <w:rFonts w:ascii="Times New Roman" w:hAnsi="Times New Roman" w:cs="Times New Roman"/>
          <w:b/>
          <w:sz w:val="18"/>
          <w:szCs w:val="18"/>
        </w:rPr>
        <w:t xml:space="preserve">        Тема слушаний обсуждение проекта решения «Об утверждении отчета об исполнении бюджета сельсовета за 2022 год».</w:t>
      </w:r>
    </w:p>
    <w:p w:rsidR="007E0F3E" w:rsidRPr="00E659A8" w:rsidRDefault="007E0F3E" w:rsidP="00E659A8">
      <w:pPr>
        <w:spacing w:after="0"/>
        <w:ind w:right="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659A8">
        <w:rPr>
          <w:rFonts w:ascii="Times New Roman" w:hAnsi="Times New Roman" w:cs="Times New Roman"/>
          <w:b/>
          <w:sz w:val="18"/>
          <w:szCs w:val="18"/>
        </w:rPr>
        <w:t xml:space="preserve">         Инициатор проведения публичного слушания - Глава  Новотроицкого сельсовета.</w:t>
      </w:r>
    </w:p>
    <w:p w:rsidR="007E0F3E" w:rsidRPr="00E659A8" w:rsidRDefault="007E0F3E" w:rsidP="00E659A8">
      <w:pPr>
        <w:spacing w:after="0"/>
        <w:ind w:right="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659A8">
        <w:rPr>
          <w:rFonts w:ascii="Times New Roman" w:hAnsi="Times New Roman" w:cs="Times New Roman"/>
          <w:b/>
          <w:sz w:val="18"/>
          <w:szCs w:val="18"/>
        </w:rPr>
        <w:t xml:space="preserve">         Проект решения «Об утверждении отчёта об исполнении бюджета сельсовета за 2022 год» опубликован в газете муниципального образования Новотроицкий сельсовет «Новотроицкий вестник» № 9 (205)  от 13.03.2023 г.  С проектом решения «Об утверждении отчета об исполнении бюджета сельсовета за 2022 год» можно дополнительного ознакомиться в администрации Новотроицкого сельсовета по адресу:  с. Новотроицкое, ул. Фрунзе, д. 6, пом.1, тел. 71-7-09;  д. Быстрая, ул. Кирова, д. 16, тел. 2-32-52.</w:t>
      </w:r>
    </w:p>
    <w:p w:rsidR="007E0F3E" w:rsidRPr="00E659A8" w:rsidRDefault="007E0F3E" w:rsidP="00E659A8">
      <w:pPr>
        <w:spacing w:after="0"/>
        <w:ind w:right="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E0F3E" w:rsidRPr="00E659A8" w:rsidRDefault="007E0F3E" w:rsidP="00E659A8">
      <w:pPr>
        <w:spacing w:after="0"/>
        <w:ind w:right="2"/>
        <w:jc w:val="right"/>
        <w:rPr>
          <w:rFonts w:ascii="Times New Roman" w:hAnsi="Times New Roman" w:cs="Times New Roman"/>
          <w:sz w:val="18"/>
          <w:szCs w:val="18"/>
        </w:rPr>
      </w:pPr>
      <w:r w:rsidRPr="00E659A8">
        <w:rPr>
          <w:rFonts w:ascii="Times New Roman" w:hAnsi="Times New Roman" w:cs="Times New Roman"/>
          <w:b/>
          <w:bCs/>
          <w:sz w:val="18"/>
          <w:szCs w:val="18"/>
        </w:rPr>
        <w:t>КОМИССИЯ ПО ОРГАНИЗАЦИИ И ПРОВЕДЕНИЮ ПУБЛИЧНЫХ СЛУШАНИЙ</w:t>
      </w:r>
      <w:r w:rsidRPr="00E659A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0F3E" w:rsidRPr="00E659A8" w:rsidRDefault="007E0F3E" w:rsidP="00E659A8">
      <w:pPr>
        <w:shd w:val="clear" w:color="auto" w:fill="FFFFFF"/>
        <w:tabs>
          <w:tab w:val="left" w:pos="1018"/>
        </w:tabs>
        <w:spacing w:after="0" w:line="389" w:lineRule="exact"/>
        <w:ind w:right="-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9A4CA0" w:rsidRPr="00607213" w:rsidTr="00AD0342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A4CA0" w:rsidRPr="00607213" w:rsidRDefault="009A4CA0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9A4CA0" w:rsidRPr="00607213" w:rsidRDefault="009A4CA0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9A4CA0" w:rsidRPr="00607213" w:rsidRDefault="009A4CA0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9A4CA0" w:rsidRPr="00607213" w:rsidRDefault="009A4CA0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9A4CA0" w:rsidRPr="00607213" w:rsidRDefault="009A4CA0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9A4CA0" w:rsidRPr="00607213" w:rsidRDefault="009A4CA0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9A4CA0" w:rsidRPr="00607213" w:rsidRDefault="009A4CA0" w:rsidP="00AD0342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A4CA0" w:rsidRPr="00607213" w:rsidRDefault="009A4CA0" w:rsidP="00AD0342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A4CA0" w:rsidRPr="00607213" w:rsidTr="00AD0342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9A4CA0" w:rsidRPr="00607213" w:rsidRDefault="009A4CA0" w:rsidP="00AD0342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9A4CA0" w:rsidRPr="00607213" w:rsidRDefault="009A4CA0" w:rsidP="00AD0342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9A4CA0" w:rsidRPr="00607213" w:rsidRDefault="009A4CA0" w:rsidP="00AD0342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9A4CA0" w:rsidRPr="00607213" w:rsidRDefault="009A4CA0" w:rsidP="00AD0342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9A4CA0" w:rsidRPr="00607213" w:rsidRDefault="009A4CA0" w:rsidP="00AD0342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9A4CA0" w:rsidRPr="00607213" w:rsidTr="00AD0342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A4CA0" w:rsidRPr="00607213" w:rsidRDefault="009A4CA0" w:rsidP="00AD0342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4CA0" w:rsidRPr="00607213" w:rsidRDefault="009A4CA0" w:rsidP="00AD034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9A4CA0" w:rsidRPr="00607213" w:rsidRDefault="009A4CA0" w:rsidP="00AD034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A4CA0" w:rsidRPr="00607213" w:rsidRDefault="009A4CA0" w:rsidP="00AD0342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DA6719" w:rsidRPr="00E659A8" w:rsidRDefault="00DA6719" w:rsidP="00E659A8">
      <w:pPr>
        <w:spacing w:after="0"/>
        <w:rPr>
          <w:sz w:val="18"/>
          <w:szCs w:val="18"/>
        </w:rPr>
      </w:pPr>
    </w:p>
    <w:sectPr w:rsidR="00DA6719" w:rsidRPr="00E659A8" w:rsidSect="005923D3"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3D" w:rsidRDefault="0061633D" w:rsidP="00DA6719">
      <w:pPr>
        <w:spacing w:after="0" w:line="240" w:lineRule="auto"/>
      </w:pPr>
      <w:r>
        <w:separator/>
      </w:r>
    </w:p>
  </w:endnote>
  <w:endnote w:type="continuationSeparator" w:id="1">
    <w:p w:rsidR="0061633D" w:rsidRDefault="0061633D" w:rsidP="00DA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8784"/>
      <w:docPartObj>
        <w:docPartGallery w:val="Page Numbers (Bottom of Page)"/>
        <w:docPartUnique/>
      </w:docPartObj>
    </w:sdtPr>
    <w:sdtContent>
      <w:p w:rsidR="0063037B" w:rsidRDefault="0063037B">
        <w:pPr>
          <w:pStyle w:val="a8"/>
          <w:jc w:val="center"/>
        </w:pPr>
        <w:fldSimple w:instr=" PAGE   \* MERGEFORMAT ">
          <w:r w:rsidR="004812D5">
            <w:rPr>
              <w:noProof/>
            </w:rPr>
            <w:t>19</w:t>
          </w:r>
        </w:fldSimple>
      </w:p>
    </w:sdtContent>
  </w:sdt>
  <w:p w:rsidR="0063037B" w:rsidRDefault="006303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3D" w:rsidRDefault="0061633D" w:rsidP="00DA6719">
      <w:pPr>
        <w:spacing w:after="0" w:line="240" w:lineRule="auto"/>
      </w:pPr>
      <w:r>
        <w:separator/>
      </w:r>
    </w:p>
  </w:footnote>
  <w:footnote w:type="continuationSeparator" w:id="1">
    <w:p w:rsidR="0061633D" w:rsidRDefault="0061633D" w:rsidP="00DA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6719"/>
    <w:rsid w:val="00194FF9"/>
    <w:rsid w:val="001D0EE8"/>
    <w:rsid w:val="004812D5"/>
    <w:rsid w:val="005923D3"/>
    <w:rsid w:val="0061633D"/>
    <w:rsid w:val="0063037B"/>
    <w:rsid w:val="007E0F3E"/>
    <w:rsid w:val="009A4CA0"/>
    <w:rsid w:val="00DA6719"/>
    <w:rsid w:val="00E6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1" type="connector" idref="#Прямая со стрелкой 24"/>
        <o:r id="V:Rule2" type="connector" idref="#Прямая со стрелкой 43"/>
        <o:r id="V:Rule3" type="connector" idref="#Прямая со стрелкой 55"/>
        <o:r id="V:Rule4" type="connector" idref="#Прямая со стрелкой 54"/>
        <o:r id="V:Rule5" type="connector" idref="#Прямая со стрелкой 26"/>
        <o:r id="V:Rule6" type="connector" idref="#Прямая со стрелкой 25"/>
        <o:r id="V:Rule7" type="connector" idref="#Прямая со стрелкой 42"/>
        <o:r id="V:Rule8" type="connector" idref="#Прямая со стрелкой 53"/>
        <o:r id="V:Rule9" type="connector" idref="#Прямая со стрелкой 40"/>
        <o:r id="V:Rule10" type="connector" idref="#Прямая со стрелкой 23"/>
        <o:r id="V:Rule11" type="connector" idref="#Прямая со стрелкой 50"/>
        <o:r id="V:Rule12" type="connector" idref="#Прямая со стрелкой 39"/>
        <o:r id="V:Rule13" type="connector" idref="#Прямая со стрелкой 30"/>
        <o:r id="V:Rule14" type="connector" idref="#Прямая со стрелкой 51"/>
        <o:r id="V:Rule15" type="connector" idref="#Прямая со стрелкой 59"/>
        <o:r id="V:Rule16" type="connector" idref="#Прямая со стрелкой 52"/>
        <o:r id="V:Rule17" type="connector" idref="#Прямая со стрелкой 38"/>
        <o:r id="V:Rule18" type="connector" idref="#Прямая со стрелкой 27"/>
        <o:r id="V:Rule19" type="connector" idref="#Прямая со стрелкой 41"/>
        <o:r id="V:Rule20" type="connector" idref="#Прямая со стрелкой 57"/>
        <o:r id="V:Rule21" type="connector" idref="#Прямая со стрелкой 56"/>
        <o:r id="V:Rule22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59A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719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DA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A67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A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6719"/>
  </w:style>
  <w:style w:type="paragraph" w:styleId="a8">
    <w:name w:val="footer"/>
    <w:basedOn w:val="a"/>
    <w:link w:val="a9"/>
    <w:uiPriority w:val="99"/>
    <w:unhideWhenUsed/>
    <w:rsid w:val="00DA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719"/>
  </w:style>
  <w:style w:type="character" w:styleId="aa">
    <w:name w:val="Emphasis"/>
    <w:basedOn w:val="a0"/>
    <w:qFormat/>
    <w:rsid w:val="001D0EE8"/>
    <w:rPr>
      <w:i/>
      <w:iCs/>
    </w:rPr>
  </w:style>
  <w:style w:type="character" w:customStyle="1" w:styleId="10">
    <w:name w:val="Заголовок 1 Знак"/>
    <w:basedOn w:val="a0"/>
    <w:link w:val="1"/>
    <w:rsid w:val="00E659A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1">
    <w:name w:val="Основной шрифт абзаца1"/>
    <w:rsid w:val="00E659A8"/>
  </w:style>
  <w:style w:type="paragraph" w:customStyle="1" w:styleId="12">
    <w:name w:val="Заголовок1"/>
    <w:basedOn w:val="a"/>
    <w:next w:val="ab"/>
    <w:rsid w:val="00E659A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E659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E659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List"/>
    <w:basedOn w:val="ab"/>
    <w:rsid w:val="00E659A8"/>
    <w:rPr>
      <w:rFonts w:cs="Mangal"/>
    </w:rPr>
  </w:style>
  <w:style w:type="paragraph" w:customStyle="1" w:styleId="13">
    <w:name w:val="Название1"/>
    <w:basedOn w:val="a"/>
    <w:rsid w:val="00E659A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659A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659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19</Pages>
  <Words>7616</Words>
  <Characters>43414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2023-03-21T03:10:00Z</cp:lastPrinted>
  <dcterms:created xsi:type="dcterms:W3CDTF">2023-03-21T01:01:00Z</dcterms:created>
  <dcterms:modified xsi:type="dcterms:W3CDTF">2023-03-21T03:11:00Z</dcterms:modified>
</cp:coreProperties>
</file>